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CA" w14:textId="43A916CB" w:rsidR="00BF7C39" w:rsidRPr="00486526" w:rsidRDefault="00E33CCE" w:rsidP="005B368D">
      <w:pPr>
        <w:pStyle w:val="3"/>
        <w:shd w:val="clear" w:color="auto" w:fill="FFFFFF"/>
        <w:adjustRightInd w:val="0"/>
        <w:snapToGrid w:val="0"/>
        <w:spacing w:before="203" w:beforeAutospacing="0" w:after="101" w:afterAutospacing="0"/>
        <w:ind w:right="164"/>
        <w:jc w:val="both"/>
        <w:rPr>
          <w:rFonts w:ascii="標楷體" w:eastAsia="標楷體" w:hAnsi="標楷體"/>
          <w:sz w:val="40"/>
          <w:szCs w:val="40"/>
        </w:rPr>
      </w:pPr>
      <w:r>
        <w:rPr>
          <w:rFonts w:ascii="標楷體" w:eastAsia="標楷體" w:hAnsi="標楷體" w:cs="DFKaiShu-SB-Estd-BF" w:hint="eastAsia"/>
          <w:sz w:val="40"/>
          <w:szCs w:val="40"/>
        </w:rPr>
        <w:t>11</w:t>
      </w:r>
      <w:r w:rsidR="001C6EEB">
        <w:rPr>
          <w:rFonts w:ascii="標楷體" w:eastAsia="標楷體" w:hAnsi="標楷體" w:cs="DFKaiShu-SB-Estd-BF" w:hint="eastAsia"/>
          <w:sz w:val="40"/>
          <w:szCs w:val="40"/>
        </w:rPr>
        <w:t>3</w:t>
      </w:r>
      <w:r>
        <w:rPr>
          <w:rFonts w:ascii="標楷體" w:eastAsia="標楷體" w:hAnsi="標楷體" w:cs="DFKaiShu-SB-Estd-BF" w:hint="eastAsia"/>
          <w:sz w:val="40"/>
          <w:szCs w:val="40"/>
        </w:rPr>
        <w:t>年</w:t>
      </w:r>
      <w:r w:rsidR="00700B4E" w:rsidRPr="00486526">
        <w:rPr>
          <w:rFonts w:ascii="標楷體" w:eastAsia="標楷體" w:hAnsi="標楷體" w:cs="DFKaiShu-SB-Estd-BF" w:hint="eastAsia"/>
          <w:sz w:val="40"/>
          <w:szCs w:val="40"/>
        </w:rPr>
        <w:t>財團法人榮民榮眷基金會</w:t>
      </w:r>
      <w:r w:rsidR="0031055D"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w:t>
      </w:r>
      <w:r w:rsidR="00700B4E" w:rsidRPr="00486526">
        <w:rPr>
          <w:rFonts w:ascii="標楷體" w:eastAsia="標楷體" w:hAnsi="標楷體" w:hint="eastAsia"/>
          <w:sz w:val="40"/>
          <w:szCs w:val="40"/>
        </w:rPr>
        <w:t>士論文補助及獎勵作業要點</w:t>
      </w:r>
    </w:p>
    <w:p w14:paraId="28AEFB9B" w14:textId="77777777" w:rsidR="00700B4E" w:rsidRPr="00486526" w:rsidRDefault="0037624E"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國軍退除役官兵輔導委員會108年12月26日輔服字第1080100486號函准予備查</w:t>
      </w:r>
    </w:p>
    <w:p w14:paraId="5BF72447" w14:textId="77777777" w:rsidR="0031055D" w:rsidRPr="00486526" w:rsidRDefault="0031055D"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國軍退除役官兵輔導委員會110年04月</w:t>
      </w:r>
      <w:r w:rsidR="008E029F" w:rsidRPr="00486526">
        <w:rPr>
          <w:rFonts w:ascii="標楷體" w:eastAsia="標楷體" w:hAnsi="標楷體" w:hint="eastAsia"/>
          <w:sz w:val="24"/>
          <w:szCs w:val="28"/>
        </w:rPr>
        <w:t>2</w:t>
      </w:r>
      <w:r w:rsidR="0053394B" w:rsidRPr="00486526">
        <w:rPr>
          <w:rFonts w:ascii="標楷體" w:eastAsia="標楷體" w:hAnsi="標楷體" w:hint="eastAsia"/>
          <w:sz w:val="24"/>
          <w:szCs w:val="28"/>
        </w:rPr>
        <w:t>3</w:t>
      </w:r>
      <w:r w:rsidRPr="00486526">
        <w:rPr>
          <w:rFonts w:ascii="標楷體" w:eastAsia="標楷體" w:hAnsi="標楷體" w:hint="eastAsia"/>
          <w:sz w:val="24"/>
          <w:szCs w:val="28"/>
        </w:rPr>
        <w:t>日輔服字第1100026087號函准予備查</w:t>
      </w:r>
    </w:p>
    <w:p w14:paraId="33378FC3" w14:textId="77777777" w:rsidR="00700B4E" w:rsidRPr="00486526" w:rsidRDefault="00700B4E" w:rsidP="0031055D">
      <w:pPr>
        <w:autoSpaceDE w:val="0"/>
        <w:autoSpaceDN w:val="0"/>
        <w:adjustRightInd w:val="0"/>
        <w:snapToGrid w:val="0"/>
        <w:spacing w:before="24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一、</w:t>
      </w:r>
      <w:r w:rsidRPr="00486526">
        <w:rPr>
          <w:rFonts w:ascii="標楷體" w:eastAsia="標楷體" w:hAnsi="標楷體" w:cs="標楷體" w:hint="eastAsia"/>
          <w:sz w:val="28"/>
          <w:szCs w:val="28"/>
        </w:rPr>
        <w:t>財團法人榮民榮眷基金會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以下簡稱本會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為鼓勵國內大學研究所碩博士班學生撰寫榮民</w:t>
      </w:r>
      <w:r w:rsidR="0031055D" w:rsidRPr="00486526">
        <w:rPr>
          <w:rFonts w:ascii="標楷體" w:eastAsia="標楷體" w:hAnsi="標楷體" w:hint="eastAsia"/>
          <w:sz w:val="28"/>
          <w:szCs w:val="24"/>
        </w:rPr>
        <w:t>文化</w:t>
      </w:r>
      <w:r w:rsidRPr="00486526">
        <w:rPr>
          <w:rFonts w:ascii="標楷體" w:eastAsia="標楷體" w:hAnsi="標楷體" w:cs="標楷體" w:hint="eastAsia"/>
          <w:sz w:val="28"/>
          <w:szCs w:val="28"/>
        </w:rPr>
        <w:t>推廣介紹及保存相關研究學位論文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，並提供研究生研究資源，鼓勵在學期間專心、安心從事研究，完成論文著作，特依財團法人榮民榮眷基金會組織章程第二條第四款規定，訂定本作業要點。</w:t>
      </w:r>
    </w:p>
    <w:p w14:paraId="7592E8C1"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二、補助及獎勵對象：</w:t>
      </w:r>
    </w:p>
    <w:p w14:paraId="1FF827CE"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kern w:val="0"/>
          <w:sz w:val="28"/>
          <w:szCs w:val="28"/>
        </w:rPr>
        <w:t xml:space="preserve">    </w:t>
      </w:r>
      <w:r w:rsidRPr="00486526">
        <w:rPr>
          <w:rFonts w:ascii="標楷體" w:eastAsia="標楷體" w:hAnsi="標楷體" w:cs="DFKaiShu-SB-Estd-BF" w:hint="eastAsia"/>
          <w:kern w:val="0"/>
          <w:sz w:val="28"/>
          <w:szCs w:val="28"/>
        </w:rPr>
        <w:t>就讀教育部認可之國內公立及已立案私立大學校院研究所之本國籍碩博士班學生，得申請學位論文研究費補助及取得學位論文獎勵。</w:t>
      </w:r>
    </w:p>
    <w:p w14:paraId="0E1BCEB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三、</w:t>
      </w:r>
      <w:r w:rsidRPr="00486526">
        <w:rPr>
          <w:rFonts w:ascii="標楷體" w:eastAsia="標楷體" w:hAnsi="標楷體" w:cs="標楷體" w:hint="eastAsia"/>
          <w:sz w:val="28"/>
          <w:szCs w:val="28"/>
        </w:rPr>
        <w:t>學位論文研究費補助：</w:t>
      </w:r>
    </w:p>
    <w:p w14:paraId="5BD559BB" w14:textId="4758894C"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w:t>
      </w:r>
      <w:r w:rsidR="001C6EEB">
        <w:rPr>
          <w:rFonts w:ascii="標楷體" w:eastAsia="標楷體" w:hAnsi="標楷體" w:cs="標楷體" w:hint="eastAsia"/>
          <w:sz w:val="28"/>
          <w:szCs w:val="28"/>
        </w:rPr>
        <w:t>3</w:t>
      </w:r>
      <w:r w:rsidR="00700B4E" w:rsidRPr="00486526">
        <w:rPr>
          <w:rFonts w:ascii="標楷體" w:eastAsia="標楷體" w:hAnsi="標楷體" w:cs="標楷體" w:hint="eastAsia"/>
          <w:sz w:val="28"/>
          <w:szCs w:val="28"/>
        </w:rPr>
        <w:t>年</w:t>
      </w:r>
      <w:r>
        <w:rPr>
          <w:rFonts w:ascii="標楷體" w:eastAsia="標楷體" w:hAnsi="標楷體" w:hint="eastAsia"/>
          <w:sz w:val="28"/>
          <w:szCs w:val="24"/>
        </w:rPr>
        <w:t>3</w:t>
      </w:r>
      <w:r>
        <w:rPr>
          <w:rFonts w:ascii="標楷體" w:eastAsia="標楷體" w:hAnsi="標楷體" w:cs="標楷體" w:hint="eastAsia"/>
          <w:sz w:val="28"/>
          <w:szCs w:val="28"/>
        </w:rPr>
        <w:t>月1</w:t>
      </w:r>
      <w:r w:rsidR="00700B4E" w:rsidRPr="00486526">
        <w:rPr>
          <w:rFonts w:ascii="標楷體" w:eastAsia="標楷體" w:hAnsi="標楷體" w:cs="標楷體" w:hint="eastAsia"/>
          <w:sz w:val="28"/>
          <w:szCs w:val="28"/>
        </w:rPr>
        <w:t>日起至</w:t>
      </w:r>
      <w:r>
        <w:rPr>
          <w:rFonts w:ascii="標楷體" w:eastAsia="標楷體" w:hAnsi="標楷體" w:hint="eastAsia"/>
          <w:sz w:val="28"/>
          <w:szCs w:val="24"/>
        </w:rPr>
        <w:t>3</w:t>
      </w:r>
      <w:r>
        <w:rPr>
          <w:rFonts w:ascii="標楷體" w:eastAsia="標楷體" w:hAnsi="標楷體" w:cs="標楷體" w:hint="eastAsia"/>
          <w:sz w:val="28"/>
          <w:szCs w:val="28"/>
        </w:rPr>
        <w:t>月31</w:t>
      </w:r>
      <w:r w:rsidR="00700B4E" w:rsidRPr="00486526">
        <w:rPr>
          <w:rFonts w:ascii="標楷體" w:eastAsia="標楷體" w:hAnsi="標楷體" w:cs="標楷體" w:hint="eastAsia"/>
          <w:sz w:val="28"/>
          <w:szCs w:val="28"/>
        </w:rPr>
        <w:t>日止（以郵戳為憑）。</w:t>
      </w:r>
      <w:r w:rsidR="00700B4E" w:rsidRPr="00486526">
        <w:rPr>
          <w:rFonts w:ascii="標楷體" w:eastAsia="標楷體" w:hAnsi="標楷體" w:cs="標楷體"/>
          <w:sz w:val="28"/>
          <w:szCs w:val="28"/>
        </w:rPr>
        <w:t xml:space="preserve"> </w:t>
      </w:r>
    </w:p>
    <w:p w14:paraId="22E0375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（二）檢附文件：</w:t>
      </w:r>
    </w:p>
    <w:p w14:paraId="0EB71D35"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申請表（格式如附件一），並提供電子檔一份。</w:t>
      </w:r>
    </w:p>
    <w:p w14:paraId="21E83A9F"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0031055D" w:rsidRPr="00486526">
        <w:rPr>
          <w:rFonts w:ascii="標楷體" w:eastAsia="標楷體" w:hAnsi="標楷體" w:cs="標楷體" w:hint="eastAsia"/>
          <w:sz w:val="28"/>
          <w:szCs w:val="28"/>
        </w:rPr>
        <w:t>在學證明正本（須蓋有教務處註冊組核章）。</w:t>
      </w:r>
    </w:p>
    <w:p w14:paraId="651D9A5C"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指導教授推薦信。</w:t>
      </w:r>
    </w:p>
    <w:p w14:paraId="3BB7A8E5" w14:textId="77777777" w:rsidR="0031055D" w:rsidRPr="00486526" w:rsidRDefault="0031055D" w:rsidP="0031055D">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 xml:space="preserve">    4.</w:t>
      </w:r>
      <w:r w:rsidR="007344A1">
        <w:rPr>
          <w:rFonts w:ascii="標楷體" w:eastAsia="標楷體" w:hAnsi="標楷體" w:cs="標楷體" w:hint="eastAsia"/>
          <w:sz w:val="28"/>
          <w:szCs w:val="28"/>
        </w:rPr>
        <w:t>論文大綱（包含中文摘要、目次、研究背景及目的、文獻回顧、研究方法及步驟、預期</w:t>
      </w:r>
      <w:r w:rsidRPr="00486526">
        <w:rPr>
          <w:rFonts w:ascii="標楷體" w:eastAsia="標楷體" w:hAnsi="標楷體" w:cs="標楷體" w:hint="eastAsia"/>
          <w:sz w:val="28"/>
          <w:szCs w:val="28"/>
        </w:rPr>
        <w:t>成果、參考文獻）。</w:t>
      </w:r>
    </w:p>
    <w:p w14:paraId="0FD71B22"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（三）審查程序及核定：</w:t>
      </w:r>
    </w:p>
    <w:p w14:paraId="4A3894D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由本會承辦單位進行書面審查。上述資料短缺或不符，經本會通知補正，應於通知日起十日內完成補正，逾期不受理。</w:t>
      </w:r>
      <w:r w:rsidR="0031055D" w:rsidRPr="00486526">
        <w:rPr>
          <w:rFonts w:ascii="標楷體" w:eastAsia="標楷體" w:hAnsi="標楷體" w:cs="標楷體" w:hint="eastAsia"/>
          <w:sz w:val="28"/>
          <w:szCs w:val="28"/>
        </w:rPr>
        <w:t>必要時得邀請學者專家進行審查。</w:t>
      </w:r>
      <w:r w:rsidRPr="00486526">
        <w:rPr>
          <w:rFonts w:ascii="標楷體" w:eastAsia="標楷體" w:hAnsi="標楷體" w:cs="標楷體" w:hint="eastAsia"/>
          <w:sz w:val="28"/>
          <w:szCs w:val="28"/>
        </w:rPr>
        <w:t>審查結果簽奉本會董事長核定後，以書面通知申請人。</w:t>
      </w:r>
      <w:r w:rsidRPr="00486526">
        <w:rPr>
          <w:rFonts w:ascii="標楷體" w:eastAsia="標楷體" w:hAnsi="標楷體" w:cs="標楷體"/>
          <w:sz w:val="28"/>
          <w:szCs w:val="28"/>
        </w:rPr>
        <w:t xml:space="preserve"> </w:t>
      </w:r>
    </w:p>
    <w:p w14:paraId="77B29308"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（四）學位論文研究費補助金額如下：</w:t>
      </w:r>
    </w:p>
    <w:p w14:paraId="18BF8A1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博士學位論文：新臺幣五萬元。</w:t>
      </w:r>
    </w:p>
    <w:p w14:paraId="0720D19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碩士學位論文：新臺幣二萬五千元。</w:t>
      </w:r>
    </w:p>
    <w:p w14:paraId="11159421"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（五）獲得學位論文研究費補助者，應於書面通知日起之下列期間內，完成學位論文審定：</w:t>
      </w:r>
    </w:p>
    <w:p w14:paraId="03E07CA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博士學位論文：四年。</w:t>
      </w:r>
    </w:p>
    <w:p w14:paraId="561AAACB"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碩士學位論文：三年。</w:t>
      </w:r>
    </w:p>
    <w:p w14:paraId="58171A51"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學位論文審定通過者，應於一個月內，向本會繳交撰寫完成之學位論文二份，並提供電子檔光碟一份。未通過者，得以書面向本會申請展延。展延以一次為限，博士學位論文最長不得逾二年，碩士學位論文最長不得逾一年。</w:t>
      </w:r>
    </w:p>
    <w:p w14:paraId="095976D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（七）學位論文研究費補助之申請，一人限申領一次。</w:t>
      </w:r>
    </w:p>
    <w:p w14:paraId="4830A850" w14:textId="77777777" w:rsidR="00700B4E" w:rsidRPr="00E33CCE"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四、取得學位論文獎勵：</w:t>
      </w:r>
    </w:p>
    <w:p w14:paraId="0DB5E43A" w14:textId="27886616"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w:t>
      </w:r>
      <w:r w:rsidR="001C6EEB">
        <w:rPr>
          <w:rFonts w:ascii="標楷體" w:eastAsia="標楷體" w:hAnsi="標楷體" w:cs="標楷體" w:hint="eastAsia"/>
          <w:sz w:val="28"/>
          <w:szCs w:val="28"/>
        </w:rPr>
        <w:t>3</w:t>
      </w:r>
      <w:r>
        <w:rPr>
          <w:rFonts w:ascii="標楷體" w:eastAsia="標楷體" w:hAnsi="標楷體" w:cs="標楷體" w:hint="eastAsia"/>
          <w:sz w:val="28"/>
          <w:szCs w:val="28"/>
        </w:rPr>
        <w:t>年9月</w:t>
      </w:r>
      <w:r w:rsidR="00981DF1">
        <w:rPr>
          <w:rFonts w:ascii="標楷體" w:eastAsia="標楷體" w:hAnsi="標楷體" w:cs="標楷體" w:hint="eastAsia"/>
          <w:sz w:val="28"/>
          <w:szCs w:val="28"/>
        </w:rPr>
        <w:t>1</w:t>
      </w:r>
      <w:r>
        <w:rPr>
          <w:rFonts w:ascii="標楷體" w:eastAsia="標楷體" w:hAnsi="標楷體" w:cs="標楷體" w:hint="eastAsia"/>
          <w:sz w:val="28"/>
          <w:szCs w:val="28"/>
        </w:rPr>
        <w:t>日起至9月30</w:t>
      </w:r>
      <w:r w:rsidR="00700B4E" w:rsidRPr="00486526">
        <w:rPr>
          <w:rFonts w:ascii="標楷體" w:eastAsia="標楷體" w:hAnsi="標楷體" w:cs="標楷體" w:hint="eastAsia"/>
          <w:sz w:val="28"/>
          <w:szCs w:val="28"/>
        </w:rPr>
        <w:t>日止（以郵戳為憑）。</w:t>
      </w:r>
    </w:p>
    <w:p w14:paraId="16012C6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lastRenderedPageBreak/>
        <w:t>（二）檢附文件：</w:t>
      </w:r>
    </w:p>
    <w:p w14:paraId="4611797B"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申請表（格式如附件二），並提供電子檔一份。</w:t>
      </w:r>
    </w:p>
    <w:p w14:paraId="276E4C83" w14:textId="36626DBD"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學位證書影本（校方註明與正本相符字樣）。</w:t>
      </w:r>
    </w:p>
    <w:p w14:paraId="4D79F57C"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經審定通過之學位論文（以申請當年撰寫完成之博士或碩士學位論文</w:t>
      </w: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為限）紙本七份，並提供電子檔光碟一份。</w:t>
      </w:r>
    </w:p>
    <w:p w14:paraId="5ACB8337"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（三）審查程序區分如下：</w:t>
      </w:r>
    </w:p>
    <w:p w14:paraId="4C75C7C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初審：由本會承辦單位進行書面審查。上述資料短缺或不符，經本會通知補正，應於通知日起十日內完成補正，逾期不受理。</w:t>
      </w:r>
    </w:p>
    <w:p w14:paraId="5D7DB4E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複審：通過初審者，由本會聘請與研究議題相關之學者專家及本會相關人員組成審查委員會進行書面審查。</w:t>
      </w:r>
      <w:r w:rsidRPr="00981DF1">
        <w:rPr>
          <w:rFonts w:ascii="標楷體" w:eastAsia="標楷體" w:hAnsi="標楷體" w:cs="標楷體" w:hint="eastAsia"/>
          <w:sz w:val="28"/>
          <w:szCs w:val="28"/>
        </w:rPr>
        <w:t>如評選委員為申請人之論文指導教授，該評選委員於評審時應自行迴避。</w:t>
      </w:r>
      <w:r w:rsidRPr="00486526">
        <w:rPr>
          <w:rFonts w:ascii="標楷體" w:eastAsia="標楷體" w:hAnsi="標楷體" w:cs="標楷體" w:hint="eastAsia"/>
          <w:sz w:val="28"/>
          <w:szCs w:val="28"/>
        </w:rPr>
        <w:t>審查委員以二至三人為原則，審查結果簽奉本會董事長核定後，以書面通知申請人。</w:t>
      </w:r>
    </w:p>
    <w:p w14:paraId="3A91975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（四）複審標準項目及評分權重如下：</w:t>
      </w:r>
    </w:p>
    <w:p w14:paraId="7E680938"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研究主題與榮民文化議題之相關性：百分之五十。</w:t>
      </w:r>
    </w:p>
    <w:p w14:paraId="7836AC0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研究成果價值及貢獻度：百分之五十。</w:t>
      </w:r>
    </w:p>
    <w:p w14:paraId="64720D4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（五）取得學位論文獎勵金額如下：</w:t>
      </w:r>
    </w:p>
    <w:p w14:paraId="0673AE4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博士學位論文：新臺幣十萬元。</w:t>
      </w:r>
    </w:p>
    <w:p w14:paraId="1EF121E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碩士學位論文：新臺幣五萬元。</w:t>
      </w:r>
    </w:p>
    <w:p w14:paraId="23AE3B10"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獲得獎勵之學位論文，經審查委員會審認極具學術或推廣價值，應授權本會無償使用其學位論文內容及研究成果（授權書如附件三）。因運用或出版發行所需經費，由本會補助總金額百分之七十為原則，若具高度價值經審查委員一致同意後，補助配比可調至百分之九十。</w:t>
      </w:r>
    </w:p>
    <w:p w14:paraId="6E1CABBA" w14:textId="77777777" w:rsidR="00700B4E" w:rsidRPr="00486526" w:rsidRDefault="00700B4E" w:rsidP="002C5D66">
      <w:pPr>
        <w:autoSpaceDE w:val="0"/>
        <w:autoSpaceDN w:val="0"/>
        <w:adjustRightInd w:val="0"/>
        <w:snapToGrid w:val="0"/>
        <w:ind w:left="560" w:hangingChars="200" w:hanging="56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五、已獲學位論文研究費補助或獎勵者，應於書面通知日之次日起三十日內，檢附切結書及領款收據（格式如附件四、五）向本會領取，並應依實填寫領款收據內容，如有不實，應負相關法律責任；逾期未提供資料者，視為放棄。</w:t>
      </w:r>
    </w:p>
    <w:p w14:paraId="5CF4F362" w14:textId="77777777"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六、已獲學位論文研究費補助或獎勵者，有下列情形之一時，本會應取消其補助或獎勵；已核發補助款或獎勵金者，並追回已發給之款項：</w:t>
      </w:r>
    </w:p>
    <w:p w14:paraId="3C29D756" w14:textId="77777777"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（一）未於第三點第五款期限、第六款延長期限完成學位論文審定規定者。</w:t>
      </w:r>
    </w:p>
    <w:p w14:paraId="2C36C4D4"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（二）申請學位論文研究費補助或獎勵之學位論文，已獲其他機關團體補助或獎勵者。</w:t>
      </w:r>
    </w:p>
    <w:p w14:paraId="4C29B089"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（三）提出之學位論文與有關文件，經查證有違反學術倫理之行為（如侵犯智慧財產權、抄襲等）屬實者。</w:t>
      </w:r>
    </w:p>
    <w:p w14:paraId="76666875"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（四）受學位論文研究費補助之學位論文審定完成之內容，與榮民文化議題不相關者。</w:t>
      </w:r>
      <w:r w:rsidRPr="00486526">
        <w:rPr>
          <w:rFonts w:ascii="標楷體" w:eastAsia="標楷體" w:hAnsi="標楷體" w:cs="DFKaiShu-SB-Estd-BF"/>
          <w:kern w:val="0"/>
          <w:sz w:val="28"/>
          <w:szCs w:val="28"/>
        </w:rPr>
        <w:t xml:space="preserve"> </w:t>
      </w:r>
    </w:p>
    <w:p w14:paraId="51C257E6"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p>
    <w:p w14:paraId="27B2F516"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聯絡方式：</w:t>
      </w:r>
    </w:p>
    <w:p w14:paraId="1771215D"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收件地址：110台北市信義區忠孝東路五段159號6樓榮民榮眷基金會</w:t>
      </w:r>
    </w:p>
    <w:p w14:paraId="6A19B47D"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 絡 人：姚專員</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電話：02-27474883分機20</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傳真：02-27474839</w:t>
      </w:r>
    </w:p>
    <w:p w14:paraId="772E1917" w14:textId="77777777" w:rsidR="00700B4E" w:rsidRPr="00486526" w:rsidRDefault="00CB5CA0" w:rsidP="003D66C6">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網址：「榮民榮眷基金會」官網http://vndf.org.tw。</w:t>
      </w:r>
    </w:p>
    <w:p w14:paraId="3E8586F5" w14:textId="28C0F429" w:rsidR="00406304" w:rsidRPr="00486526" w:rsidRDefault="00E33CCE" w:rsidP="00406304">
      <w:pPr>
        <w:spacing w:line="500" w:lineRule="exac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1C6EEB">
        <w:rPr>
          <w:rFonts w:ascii="標楷體" w:eastAsia="標楷體" w:hAnsi="標楷體" w:cs="DFKaiShu-SB-Estd-BF" w:hint="eastAsia"/>
          <w:sz w:val="40"/>
          <w:szCs w:val="40"/>
        </w:rPr>
        <w:t>3</w:t>
      </w:r>
      <w:r>
        <w:rPr>
          <w:rFonts w:ascii="標楷體" w:eastAsia="標楷體" w:hAnsi="標楷體" w:cs="DFKaiShu-SB-Estd-BF" w:hint="eastAsia"/>
          <w:sz w:val="40"/>
          <w:szCs w:val="40"/>
        </w:rPr>
        <w:t>年</w:t>
      </w:r>
      <w:r w:rsidR="00BC40B1" w:rsidRPr="00486526">
        <w:rPr>
          <w:noProof/>
        </w:rPr>
        <mc:AlternateContent>
          <mc:Choice Requires="wps">
            <w:drawing>
              <wp:anchor distT="0" distB="0" distL="114300" distR="114300" simplePos="0" relativeHeight="251654656" behindDoc="0" locked="0" layoutInCell="1" allowOverlap="1" wp14:anchorId="51DC2F53" wp14:editId="07106829">
                <wp:simplePos x="0" y="0"/>
                <wp:positionH relativeFrom="margin">
                  <wp:posOffset>9525</wp:posOffset>
                </wp:positionH>
                <wp:positionV relativeFrom="paragraph">
                  <wp:posOffset>-442798</wp:posOffset>
                </wp:positionV>
                <wp:extent cx="800100" cy="35242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14:paraId="548818C5" w14:textId="77777777" w:rsidR="00700B4E" w:rsidRDefault="00700B4E" w:rsidP="002677BB">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2F53" id="_x0000_t202" coordsize="21600,21600" o:spt="202" path="m,l,21600r21600,l21600,xe">
                <v:stroke joinstyle="miter"/>
                <v:path gradientshapeok="t" o:connecttype="rect"/>
              </v:shapetype>
              <v:shape id="文字方塊 3" o:spid="_x0000_s1026" type="#_x0000_t202" style="position:absolute;margin-left:.75pt;margin-top:-34.85pt;width:63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" stroked="f">
                <v:textbox>
                  <w:txbxContent>
                    <w:p w14:paraId="548818C5" w14:textId="77777777" w:rsidR="00700B4E" w:rsidRDefault="00700B4E" w:rsidP="002677BB">
                      <w:pPr>
                        <w:spacing w:line="460" w:lineRule="exact"/>
                        <w:jc w:val="center"/>
                      </w:pPr>
                      <w:r>
                        <w:rPr>
                          <w:rFonts w:eastAsia="標楷體" w:hint="eastAsia"/>
                          <w:b/>
                          <w:sz w:val="28"/>
                        </w:rPr>
                        <w:t>附件一</w:t>
                      </w:r>
                    </w:p>
                  </w:txbxContent>
                </v:textbox>
                <w10:wrap anchorx="margin"/>
              </v:shape>
            </w:pict>
          </mc:Fallback>
        </mc:AlternateContent>
      </w:r>
      <w:r w:rsidR="00406304" w:rsidRPr="00486526">
        <w:rPr>
          <w:rFonts w:ascii="標楷體" w:eastAsia="標楷體" w:hAnsi="標楷體" w:cs="DFKaiShu-SB-Estd-BF" w:hint="eastAsia"/>
          <w:sz w:val="40"/>
          <w:szCs w:val="40"/>
        </w:rPr>
        <w:t>財團法人榮民榮眷基金會榮民文化碩博士論文補助及獎勵作業要點學位論文研究費補助申請表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189"/>
        <w:gridCol w:w="709"/>
        <w:gridCol w:w="992"/>
        <w:gridCol w:w="1985"/>
        <w:gridCol w:w="1134"/>
        <w:gridCol w:w="2660"/>
      </w:tblGrid>
      <w:tr w:rsidR="00486526" w:rsidRPr="00486526" w14:paraId="297DF8F0" w14:textId="77777777" w:rsidTr="00F16062">
        <w:trPr>
          <w:cantSplit/>
          <w:trHeight w:val="606"/>
        </w:trPr>
        <w:tc>
          <w:tcPr>
            <w:tcW w:w="1107" w:type="dxa"/>
            <w:shd w:val="clear" w:color="auto" w:fill="F3F3F3"/>
            <w:vAlign w:val="center"/>
          </w:tcPr>
          <w:p w14:paraId="042B1862"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8" w:type="dxa"/>
            <w:gridSpan w:val="2"/>
          </w:tcPr>
          <w:p w14:paraId="045320C7" w14:textId="77777777" w:rsidR="00700B4E" w:rsidRPr="00486526" w:rsidRDefault="00700B4E" w:rsidP="002677BB">
            <w:pPr>
              <w:spacing w:line="240" w:lineRule="atLeast"/>
              <w:ind w:firstLineChars="100" w:firstLine="240"/>
              <w:jc w:val="both"/>
              <w:rPr>
                <w:rFonts w:ascii="標楷體" w:eastAsia="標楷體" w:hAnsi="標楷體"/>
              </w:rPr>
            </w:pPr>
          </w:p>
        </w:tc>
        <w:tc>
          <w:tcPr>
            <w:tcW w:w="992" w:type="dxa"/>
            <w:shd w:val="clear" w:color="auto" w:fill="F3F3F3"/>
          </w:tcPr>
          <w:p w14:paraId="041D161D" w14:textId="77777777" w:rsidR="00700B4E" w:rsidRPr="00486526" w:rsidRDefault="00700B4E" w:rsidP="00926289">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1985" w:type="dxa"/>
          </w:tcPr>
          <w:p w14:paraId="6AE60344" w14:textId="77777777"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14:paraId="1518326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w:t>
            </w:r>
          </w:p>
          <w:p w14:paraId="5C52661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日期</w:t>
            </w:r>
          </w:p>
        </w:tc>
        <w:tc>
          <w:tcPr>
            <w:tcW w:w="2660" w:type="dxa"/>
            <w:vAlign w:val="center"/>
          </w:tcPr>
          <w:p w14:paraId="60229368" w14:textId="77777777"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14:paraId="2709384F" w14:textId="77777777" w:rsidTr="00F16062">
        <w:trPr>
          <w:cantSplit/>
          <w:trHeight w:val="606"/>
        </w:trPr>
        <w:tc>
          <w:tcPr>
            <w:tcW w:w="1107" w:type="dxa"/>
            <w:shd w:val="clear" w:color="auto" w:fill="F3F3F3"/>
            <w:vAlign w:val="center"/>
          </w:tcPr>
          <w:p w14:paraId="60C3E83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5" w:type="dxa"/>
            <w:gridSpan w:val="4"/>
          </w:tcPr>
          <w:p w14:paraId="56AFE4A3"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博士</w:t>
            </w:r>
          </w:p>
          <w:p w14:paraId="34E32193"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碩士</w:t>
            </w:r>
          </w:p>
        </w:tc>
        <w:tc>
          <w:tcPr>
            <w:tcW w:w="1134" w:type="dxa"/>
            <w:shd w:val="clear" w:color="auto" w:fill="F3F3F3"/>
            <w:vAlign w:val="center"/>
          </w:tcPr>
          <w:p w14:paraId="088BCE8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w:t>
            </w:r>
            <w:r w:rsidRPr="00486526">
              <w:rPr>
                <w:rFonts w:ascii="標楷體" w:eastAsia="標楷體" w:hAnsi="標楷體"/>
              </w:rPr>
              <w:t xml:space="preserve"> </w:t>
            </w:r>
            <w:r w:rsidRPr="00486526">
              <w:rPr>
                <w:rFonts w:ascii="標楷體" w:eastAsia="標楷體" w:hAnsi="標楷體" w:hint="eastAsia"/>
              </w:rPr>
              <w:t>別</w:t>
            </w:r>
          </w:p>
        </w:tc>
        <w:tc>
          <w:tcPr>
            <w:tcW w:w="2660" w:type="dxa"/>
          </w:tcPr>
          <w:p w14:paraId="767E1D5A"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男</w:t>
            </w:r>
          </w:p>
          <w:p w14:paraId="5F38F483"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女</w:t>
            </w:r>
          </w:p>
        </w:tc>
      </w:tr>
      <w:tr w:rsidR="00486526" w:rsidRPr="00486526" w14:paraId="004FAD46" w14:textId="77777777" w:rsidTr="00F16062">
        <w:trPr>
          <w:cantSplit/>
          <w:trHeight w:val="580"/>
        </w:trPr>
        <w:tc>
          <w:tcPr>
            <w:tcW w:w="1107" w:type="dxa"/>
            <w:vMerge w:val="restart"/>
            <w:shd w:val="clear" w:color="auto" w:fill="F3F3F3"/>
            <w:vAlign w:val="center"/>
          </w:tcPr>
          <w:p w14:paraId="27C1E5B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189" w:type="dxa"/>
            <w:shd w:val="clear" w:color="auto" w:fill="F3F3F3"/>
            <w:vAlign w:val="center"/>
          </w:tcPr>
          <w:p w14:paraId="5495C3F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686" w:type="dxa"/>
            <w:gridSpan w:val="3"/>
            <w:vAlign w:val="center"/>
          </w:tcPr>
          <w:p w14:paraId="108ACC12"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37C3880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14:paraId="63459AC7" w14:textId="77777777" w:rsidR="00700B4E" w:rsidRPr="00486526" w:rsidRDefault="00700B4E" w:rsidP="002677BB">
            <w:pPr>
              <w:spacing w:line="240" w:lineRule="atLeast"/>
              <w:jc w:val="both"/>
              <w:rPr>
                <w:rFonts w:ascii="標楷體" w:eastAsia="標楷體" w:hAnsi="標楷體"/>
              </w:rPr>
            </w:pPr>
          </w:p>
        </w:tc>
      </w:tr>
      <w:tr w:rsidR="00486526" w:rsidRPr="00486526" w14:paraId="6AF1B1A7" w14:textId="77777777" w:rsidTr="00F16062">
        <w:trPr>
          <w:cantSplit/>
          <w:trHeight w:val="580"/>
        </w:trPr>
        <w:tc>
          <w:tcPr>
            <w:tcW w:w="1107" w:type="dxa"/>
            <w:vMerge/>
            <w:shd w:val="clear" w:color="auto" w:fill="F3F3F3"/>
            <w:vAlign w:val="center"/>
          </w:tcPr>
          <w:p w14:paraId="0BB6F5E7" w14:textId="77777777"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14:paraId="05045D7D"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686" w:type="dxa"/>
            <w:gridSpan w:val="3"/>
            <w:vAlign w:val="center"/>
          </w:tcPr>
          <w:p w14:paraId="1383399A"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2C45922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14:paraId="0405BB5E" w14:textId="77777777" w:rsidR="00700B4E" w:rsidRPr="00486526" w:rsidRDefault="00700B4E" w:rsidP="002677BB">
            <w:pPr>
              <w:spacing w:line="240" w:lineRule="atLeast"/>
              <w:jc w:val="both"/>
              <w:rPr>
                <w:rFonts w:ascii="標楷體" w:eastAsia="標楷體" w:hAnsi="標楷體"/>
              </w:rPr>
            </w:pPr>
          </w:p>
        </w:tc>
      </w:tr>
      <w:tr w:rsidR="00486526" w:rsidRPr="00486526" w14:paraId="3EA718E0" w14:textId="77777777" w:rsidTr="00F16062">
        <w:trPr>
          <w:cantSplit/>
          <w:trHeight w:val="580"/>
        </w:trPr>
        <w:tc>
          <w:tcPr>
            <w:tcW w:w="1107" w:type="dxa"/>
            <w:vMerge/>
            <w:shd w:val="clear" w:color="auto" w:fill="F3F3F3"/>
            <w:vAlign w:val="center"/>
          </w:tcPr>
          <w:p w14:paraId="55394FD3" w14:textId="77777777"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14:paraId="12B82ABF"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686" w:type="dxa"/>
            <w:gridSpan w:val="3"/>
            <w:vAlign w:val="center"/>
          </w:tcPr>
          <w:p w14:paraId="3E4C93BD"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ACC95E6"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vAlign w:val="center"/>
          </w:tcPr>
          <w:p w14:paraId="359F6309" w14:textId="77777777" w:rsidR="00700B4E" w:rsidRPr="00486526" w:rsidRDefault="00700B4E" w:rsidP="002677BB">
            <w:pPr>
              <w:spacing w:line="240" w:lineRule="atLeast"/>
              <w:jc w:val="both"/>
              <w:rPr>
                <w:rFonts w:ascii="標楷體" w:eastAsia="標楷體" w:hAnsi="標楷體"/>
              </w:rPr>
            </w:pPr>
          </w:p>
        </w:tc>
      </w:tr>
      <w:tr w:rsidR="00486526" w:rsidRPr="00486526" w14:paraId="36DADF83" w14:textId="77777777" w:rsidTr="00F16062">
        <w:trPr>
          <w:cantSplit/>
          <w:trHeight w:val="567"/>
        </w:trPr>
        <w:tc>
          <w:tcPr>
            <w:tcW w:w="1107" w:type="dxa"/>
            <w:shd w:val="clear" w:color="auto" w:fill="F3F3F3"/>
            <w:vAlign w:val="center"/>
          </w:tcPr>
          <w:p w14:paraId="2B72239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9" w:type="dxa"/>
            <w:gridSpan w:val="6"/>
            <w:vAlign w:val="center"/>
          </w:tcPr>
          <w:p w14:paraId="54CC2601"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14:paraId="38444175" w14:textId="77777777" w:rsidTr="00F16062">
        <w:trPr>
          <w:cantSplit/>
          <w:trHeight w:val="737"/>
        </w:trPr>
        <w:tc>
          <w:tcPr>
            <w:tcW w:w="1107" w:type="dxa"/>
            <w:shd w:val="clear" w:color="auto" w:fill="F3F3F3"/>
            <w:vAlign w:val="center"/>
          </w:tcPr>
          <w:p w14:paraId="05BD74B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就讀學校與系所</w:t>
            </w:r>
          </w:p>
        </w:tc>
        <w:tc>
          <w:tcPr>
            <w:tcW w:w="8669" w:type="dxa"/>
            <w:gridSpan w:val="6"/>
            <w:vAlign w:val="center"/>
          </w:tcPr>
          <w:p w14:paraId="50326472" w14:textId="77777777" w:rsidR="00700B4E" w:rsidRPr="00486526" w:rsidRDefault="00700B4E" w:rsidP="002677BB">
            <w:pPr>
              <w:spacing w:line="240" w:lineRule="atLeast"/>
              <w:jc w:val="right"/>
              <w:rPr>
                <w:rFonts w:ascii="標楷體" w:eastAsia="標楷體" w:hAnsi="標楷體"/>
              </w:rPr>
            </w:pPr>
          </w:p>
        </w:tc>
      </w:tr>
      <w:tr w:rsidR="00486526" w:rsidRPr="00486526" w14:paraId="6F78CF00" w14:textId="77777777" w:rsidTr="00F16062">
        <w:trPr>
          <w:cantSplit/>
          <w:trHeight w:val="737"/>
        </w:trPr>
        <w:tc>
          <w:tcPr>
            <w:tcW w:w="1107" w:type="dxa"/>
            <w:shd w:val="clear" w:color="auto" w:fill="F3F3F3"/>
            <w:vAlign w:val="center"/>
          </w:tcPr>
          <w:p w14:paraId="2D8FE964"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指導教授姓名</w:t>
            </w:r>
          </w:p>
        </w:tc>
        <w:tc>
          <w:tcPr>
            <w:tcW w:w="8669" w:type="dxa"/>
            <w:gridSpan w:val="6"/>
          </w:tcPr>
          <w:p w14:paraId="04F96A89" w14:textId="77777777" w:rsidR="00700B4E" w:rsidRPr="00486526" w:rsidRDefault="00700B4E" w:rsidP="002677BB">
            <w:pPr>
              <w:spacing w:line="240" w:lineRule="atLeast"/>
              <w:rPr>
                <w:rFonts w:ascii="標楷體" w:eastAsia="標楷體" w:hAnsi="標楷體"/>
              </w:rPr>
            </w:pPr>
          </w:p>
        </w:tc>
      </w:tr>
      <w:tr w:rsidR="00486526" w:rsidRPr="00486526" w14:paraId="53F845C2" w14:textId="77777777" w:rsidTr="00F16062">
        <w:trPr>
          <w:cantSplit/>
          <w:trHeight w:val="737"/>
        </w:trPr>
        <w:tc>
          <w:tcPr>
            <w:tcW w:w="1107" w:type="dxa"/>
            <w:shd w:val="clear" w:color="auto" w:fill="F3F3F3"/>
            <w:vAlign w:val="center"/>
          </w:tcPr>
          <w:p w14:paraId="08AA2CE9"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擬訂論文題目</w:t>
            </w:r>
          </w:p>
        </w:tc>
        <w:tc>
          <w:tcPr>
            <w:tcW w:w="8669" w:type="dxa"/>
            <w:gridSpan w:val="6"/>
          </w:tcPr>
          <w:p w14:paraId="0389AE81" w14:textId="77777777" w:rsidR="00700B4E" w:rsidRPr="00486526" w:rsidRDefault="00700B4E" w:rsidP="002677BB">
            <w:pPr>
              <w:spacing w:line="240" w:lineRule="atLeast"/>
              <w:rPr>
                <w:rFonts w:ascii="標楷體" w:eastAsia="標楷體" w:hAnsi="標楷體"/>
              </w:rPr>
            </w:pPr>
          </w:p>
        </w:tc>
      </w:tr>
      <w:tr w:rsidR="00486526" w:rsidRPr="00486526" w14:paraId="53D0E11D" w14:textId="77777777" w:rsidTr="00F16062">
        <w:trPr>
          <w:cantSplit/>
          <w:trHeight w:val="992"/>
        </w:trPr>
        <w:tc>
          <w:tcPr>
            <w:tcW w:w="1107" w:type="dxa"/>
            <w:shd w:val="clear" w:color="auto" w:fill="F3F3F3"/>
            <w:vAlign w:val="center"/>
          </w:tcPr>
          <w:p w14:paraId="7698F479"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論文計畫書內容摘要（</w:t>
            </w:r>
            <w:r w:rsidRPr="00486526">
              <w:rPr>
                <w:rFonts w:ascii="標楷體" w:eastAsia="標楷體" w:hAnsi="標楷體"/>
              </w:rPr>
              <w:t>3000</w:t>
            </w:r>
            <w:r w:rsidRPr="00486526">
              <w:rPr>
                <w:rFonts w:ascii="標楷體" w:eastAsia="標楷體" w:hAnsi="標楷體" w:hint="eastAsia"/>
              </w:rPr>
              <w:t>字內）</w:t>
            </w:r>
          </w:p>
        </w:tc>
        <w:tc>
          <w:tcPr>
            <w:tcW w:w="8669" w:type="dxa"/>
            <w:gridSpan w:val="6"/>
          </w:tcPr>
          <w:p w14:paraId="64E7AD5B" w14:textId="77777777" w:rsidR="00700B4E" w:rsidRPr="00486526" w:rsidRDefault="00700B4E" w:rsidP="002677BB">
            <w:pPr>
              <w:spacing w:line="240" w:lineRule="atLeast"/>
              <w:rPr>
                <w:rFonts w:ascii="標楷體" w:eastAsia="標楷體" w:hAnsi="標楷體"/>
              </w:rPr>
            </w:pPr>
          </w:p>
          <w:p w14:paraId="26F26F60" w14:textId="77777777" w:rsidR="00700B4E" w:rsidRPr="00486526" w:rsidRDefault="00700B4E" w:rsidP="002677BB">
            <w:pPr>
              <w:spacing w:line="240" w:lineRule="atLeast"/>
              <w:rPr>
                <w:rFonts w:ascii="標楷體" w:eastAsia="標楷體" w:hAnsi="標楷體"/>
              </w:rPr>
            </w:pPr>
          </w:p>
          <w:p w14:paraId="3DA77E42" w14:textId="77777777" w:rsidR="00700B4E" w:rsidRPr="00486526" w:rsidRDefault="00700B4E" w:rsidP="002677BB">
            <w:pPr>
              <w:spacing w:line="240" w:lineRule="atLeast"/>
              <w:rPr>
                <w:rFonts w:ascii="標楷體" w:eastAsia="標楷體" w:hAnsi="標楷體"/>
              </w:rPr>
            </w:pPr>
          </w:p>
          <w:p w14:paraId="5DA36F49" w14:textId="77777777" w:rsidR="00700B4E" w:rsidRPr="00486526" w:rsidRDefault="00700B4E" w:rsidP="002677BB">
            <w:pPr>
              <w:spacing w:line="240" w:lineRule="atLeast"/>
              <w:rPr>
                <w:rFonts w:ascii="標楷體" w:eastAsia="標楷體" w:hAnsi="標楷體"/>
              </w:rPr>
            </w:pPr>
          </w:p>
          <w:p w14:paraId="61F11E08" w14:textId="77777777" w:rsidR="00700B4E" w:rsidRPr="00486526" w:rsidRDefault="00700B4E" w:rsidP="002677BB">
            <w:pPr>
              <w:spacing w:line="240" w:lineRule="atLeast"/>
              <w:rPr>
                <w:rFonts w:ascii="標楷體" w:eastAsia="標楷體" w:hAnsi="標楷體"/>
              </w:rPr>
            </w:pPr>
          </w:p>
          <w:p w14:paraId="7A1A02ED" w14:textId="77777777" w:rsidR="00700B4E" w:rsidRPr="00486526" w:rsidRDefault="00700B4E" w:rsidP="002677BB">
            <w:pPr>
              <w:spacing w:line="240" w:lineRule="atLeast"/>
              <w:rPr>
                <w:rFonts w:ascii="標楷體" w:eastAsia="標楷體" w:hAnsi="標楷體"/>
              </w:rPr>
            </w:pPr>
          </w:p>
          <w:p w14:paraId="52EF3F20" w14:textId="77777777" w:rsidR="00700B4E" w:rsidRPr="00486526" w:rsidRDefault="00700B4E" w:rsidP="002677BB">
            <w:pPr>
              <w:spacing w:line="240" w:lineRule="atLeast"/>
              <w:rPr>
                <w:rFonts w:ascii="標楷體" w:eastAsia="標楷體" w:hAnsi="標楷體"/>
              </w:rPr>
            </w:pPr>
          </w:p>
          <w:p w14:paraId="3F55805F" w14:textId="77777777" w:rsidR="00700B4E" w:rsidRPr="00486526" w:rsidRDefault="00700B4E" w:rsidP="002677BB">
            <w:pPr>
              <w:spacing w:line="240" w:lineRule="atLeast"/>
              <w:rPr>
                <w:rFonts w:ascii="標楷體" w:eastAsia="標楷體" w:hAnsi="標楷體"/>
              </w:rPr>
            </w:pPr>
          </w:p>
          <w:p w14:paraId="4E2A9CDE" w14:textId="77777777" w:rsidR="00700B4E" w:rsidRPr="00486526" w:rsidRDefault="00700B4E" w:rsidP="002677BB">
            <w:pPr>
              <w:spacing w:line="240" w:lineRule="atLeast"/>
              <w:rPr>
                <w:rFonts w:ascii="標楷體" w:eastAsia="標楷體" w:hAnsi="標楷體"/>
              </w:rPr>
            </w:pPr>
          </w:p>
        </w:tc>
      </w:tr>
      <w:tr w:rsidR="00486526" w:rsidRPr="00486526" w14:paraId="79F51948" w14:textId="77777777" w:rsidTr="00F16062">
        <w:trPr>
          <w:cantSplit/>
          <w:trHeight w:val="992"/>
        </w:trPr>
        <w:tc>
          <w:tcPr>
            <w:tcW w:w="1107" w:type="dxa"/>
            <w:shd w:val="clear" w:color="auto" w:fill="F3F3F3"/>
            <w:vAlign w:val="center"/>
          </w:tcPr>
          <w:p w14:paraId="0F590807"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本研究與榮民推廣介紹及文化保存之關聯性</w:t>
            </w:r>
          </w:p>
        </w:tc>
        <w:tc>
          <w:tcPr>
            <w:tcW w:w="8669" w:type="dxa"/>
            <w:gridSpan w:val="6"/>
          </w:tcPr>
          <w:p w14:paraId="6595BCFF" w14:textId="77777777" w:rsidR="00700B4E" w:rsidRPr="00486526" w:rsidRDefault="00700B4E" w:rsidP="002677BB">
            <w:pPr>
              <w:spacing w:line="240" w:lineRule="atLeast"/>
              <w:rPr>
                <w:rFonts w:ascii="標楷體" w:eastAsia="標楷體" w:hAnsi="標楷體"/>
              </w:rPr>
            </w:pPr>
          </w:p>
          <w:p w14:paraId="3C807547" w14:textId="77777777" w:rsidR="00700B4E" w:rsidRPr="00486526" w:rsidRDefault="00700B4E" w:rsidP="002677BB">
            <w:pPr>
              <w:spacing w:line="240" w:lineRule="atLeast"/>
              <w:rPr>
                <w:rFonts w:ascii="標楷體" w:eastAsia="標楷體" w:hAnsi="標楷體"/>
              </w:rPr>
            </w:pPr>
          </w:p>
          <w:p w14:paraId="271FFB30" w14:textId="77777777" w:rsidR="00700B4E" w:rsidRPr="00486526" w:rsidRDefault="00700B4E" w:rsidP="002677BB">
            <w:pPr>
              <w:spacing w:line="240" w:lineRule="atLeast"/>
              <w:rPr>
                <w:rFonts w:ascii="標楷體" w:eastAsia="標楷體" w:hAnsi="標楷體"/>
              </w:rPr>
            </w:pPr>
          </w:p>
          <w:p w14:paraId="10F4247A" w14:textId="77777777" w:rsidR="00700B4E" w:rsidRPr="00486526" w:rsidRDefault="00700B4E" w:rsidP="002677BB">
            <w:pPr>
              <w:spacing w:line="240" w:lineRule="atLeast"/>
              <w:rPr>
                <w:rFonts w:ascii="標楷體" w:eastAsia="標楷體" w:hAnsi="標楷體"/>
              </w:rPr>
            </w:pPr>
          </w:p>
          <w:p w14:paraId="01280D1A" w14:textId="77777777" w:rsidR="00700B4E" w:rsidRPr="00486526" w:rsidRDefault="00700B4E" w:rsidP="002677BB">
            <w:pPr>
              <w:spacing w:line="240" w:lineRule="atLeast"/>
              <w:rPr>
                <w:rFonts w:ascii="標楷體" w:eastAsia="標楷體" w:hAnsi="標楷體"/>
              </w:rPr>
            </w:pPr>
          </w:p>
          <w:p w14:paraId="788B5B6F" w14:textId="77777777" w:rsidR="00700B4E" w:rsidRPr="00486526" w:rsidRDefault="00700B4E" w:rsidP="002677BB">
            <w:pPr>
              <w:spacing w:line="240" w:lineRule="atLeast"/>
              <w:rPr>
                <w:rFonts w:ascii="標楷體" w:eastAsia="標楷體" w:hAnsi="標楷體"/>
              </w:rPr>
            </w:pPr>
          </w:p>
          <w:p w14:paraId="153FABFC" w14:textId="77777777" w:rsidR="00700B4E" w:rsidRPr="00486526" w:rsidRDefault="00700B4E" w:rsidP="002677BB">
            <w:pPr>
              <w:spacing w:line="240" w:lineRule="atLeast"/>
              <w:rPr>
                <w:rFonts w:ascii="標楷體" w:eastAsia="標楷體" w:hAnsi="標楷體"/>
              </w:rPr>
            </w:pPr>
          </w:p>
          <w:p w14:paraId="46B5AEE6" w14:textId="77777777" w:rsidR="00700B4E" w:rsidRPr="00486526" w:rsidRDefault="00700B4E" w:rsidP="002677BB">
            <w:pPr>
              <w:spacing w:line="240" w:lineRule="atLeast"/>
              <w:rPr>
                <w:rFonts w:ascii="標楷體" w:eastAsia="標楷體" w:hAnsi="標楷體"/>
              </w:rPr>
            </w:pPr>
          </w:p>
          <w:p w14:paraId="43038AEA" w14:textId="77777777" w:rsidR="00700B4E" w:rsidRPr="00486526" w:rsidRDefault="00700B4E" w:rsidP="002677BB">
            <w:pPr>
              <w:spacing w:line="240" w:lineRule="atLeast"/>
              <w:rPr>
                <w:rFonts w:ascii="標楷體" w:eastAsia="標楷體" w:hAnsi="標楷體"/>
              </w:rPr>
            </w:pPr>
          </w:p>
        </w:tc>
      </w:tr>
      <w:tr w:rsidR="00486526" w:rsidRPr="00486526" w14:paraId="4509B0B7" w14:textId="77777777" w:rsidTr="00F16062">
        <w:trPr>
          <w:cantSplit/>
          <w:trHeight w:val="992"/>
        </w:trPr>
        <w:tc>
          <w:tcPr>
            <w:tcW w:w="1107" w:type="dxa"/>
            <w:shd w:val="clear" w:color="auto" w:fill="F3F3F3"/>
            <w:vAlign w:val="center"/>
          </w:tcPr>
          <w:p w14:paraId="4AD7DD09"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lastRenderedPageBreak/>
              <w:t>本研究</w:t>
            </w:r>
          </w:p>
          <w:p w14:paraId="5647821A"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預期效益</w:t>
            </w:r>
          </w:p>
        </w:tc>
        <w:tc>
          <w:tcPr>
            <w:tcW w:w="8669" w:type="dxa"/>
            <w:gridSpan w:val="6"/>
          </w:tcPr>
          <w:p w14:paraId="10570580" w14:textId="77777777" w:rsidR="00700B4E" w:rsidRPr="00486526" w:rsidRDefault="00700B4E" w:rsidP="002677BB">
            <w:pPr>
              <w:spacing w:line="240" w:lineRule="atLeast"/>
              <w:rPr>
                <w:rFonts w:ascii="標楷體" w:eastAsia="標楷體" w:hAnsi="標楷體"/>
              </w:rPr>
            </w:pPr>
          </w:p>
          <w:p w14:paraId="757AC21C" w14:textId="77777777" w:rsidR="00700B4E" w:rsidRPr="00486526" w:rsidRDefault="00700B4E" w:rsidP="002677BB">
            <w:pPr>
              <w:spacing w:line="240" w:lineRule="atLeast"/>
              <w:rPr>
                <w:rFonts w:ascii="標楷體" w:eastAsia="標楷體" w:hAnsi="標楷體"/>
              </w:rPr>
            </w:pPr>
          </w:p>
          <w:p w14:paraId="0175985F" w14:textId="77777777" w:rsidR="00700B4E" w:rsidRPr="00486526" w:rsidRDefault="00700B4E" w:rsidP="002677BB">
            <w:pPr>
              <w:spacing w:line="240" w:lineRule="atLeast"/>
              <w:rPr>
                <w:rFonts w:ascii="標楷體" w:eastAsia="標楷體" w:hAnsi="標楷體"/>
              </w:rPr>
            </w:pPr>
          </w:p>
          <w:p w14:paraId="17633314" w14:textId="77777777" w:rsidR="00700B4E" w:rsidRPr="00486526" w:rsidRDefault="00700B4E" w:rsidP="002677BB">
            <w:pPr>
              <w:spacing w:line="240" w:lineRule="atLeast"/>
              <w:rPr>
                <w:rFonts w:ascii="標楷體" w:eastAsia="標楷體" w:hAnsi="標楷體"/>
              </w:rPr>
            </w:pPr>
          </w:p>
          <w:p w14:paraId="53AB5371" w14:textId="77777777" w:rsidR="00700B4E" w:rsidRPr="00486526" w:rsidRDefault="00700B4E" w:rsidP="002677BB">
            <w:pPr>
              <w:spacing w:line="240" w:lineRule="atLeast"/>
              <w:rPr>
                <w:rFonts w:ascii="標楷體" w:eastAsia="標楷體" w:hAnsi="標楷體"/>
              </w:rPr>
            </w:pPr>
          </w:p>
          <w:p w14:paraId="6EACFED6" w14:textId="77777777" w:rsidR="00700B4E" w:rsidRPr="00486526" w:rsidRDefault="00700B4E" w:rsidP="002677BB">
            <w:pPr>
              <w:spacing w:line="240" w:lineRule="atLeast"/>
              <w:rPr>
                <w:rFonts w:ascii="標楷體" w:eastAsia="標楷體" w:hAnsi="標楷體"/>
              </w:rPr>
            </w:pPr>
          </w:p>
          <w:p w14:paraId="7DB945BC" w14:textId="77777777" w:rsidR="00700B4E" w:rsidRPr="00486526" w:rsidRDefault="00700B4E" w:rsidP="002677BB">
            <w:pPr>
              <w:spacing w:line="240" w:lineRule="atLeast"/>
              <w:rPr>
                <w:rFonts w:ascii="標楷體" w:eastAsia="標楷體" w:hAnsi="標楷體"/>
              </w:rPr>
            </w:pPr>
          </w:p>
          <w:p w14:paraId="47B53003" w14:textId="77777777" w:rsidR="00700B4E" w:rsidRPr="00486526" w:rsidRDefault="00700B4E" w:rsidP="002677BB">
            <w:pPr>
              <w:spacing w:line="240" w:lineRule="atLeast"/>
              <w:rPr>
                <w:rFonts w:ascii="標楷體" w:eastAsia="標楷體" w:hAnsi="標楷體"/>
              </w:rPr>
            </w:pPr>
          </w:p>
          <w:p w14:paraId="0CFFC087" w14:textId="77777777" w:rsidR="00700B4E" w:rsidRPr="00486526" w:rsidRDefault="00700B4E" w:rsidP="002677BB">
            <w:pPr>
              <w:spacing w:line="240" w:lineRule="atLeast"/>
              <w:rPr>
                <w:rFonts w:ascii="標楷體" w:eastAsia="標楷體" w:hAnsi="標楷體"/>
              </w:rPr>
            </w:pPr>
          </w:p>
          <w:p w14:paraId="4A89C1ED" w14:textId="77777777" w:rsidR="00700B4E" w:rsidRPr="00486526" w:rsidRDefault="00700B4E" w:rsidP="002677BB">
            <w:pPr>
              <w:spacing w:line="240" w:lineRule="atLeast"/>
              <w:rPr>
                <w:rFonts w:ascii="標楷體" w:eastAsia="標楷體" w:hAnsi="標楷體"/>
              </w:rPr>
            </w:pPr>
          </w:p>
          <w:p w14:paraId="21E1747F" w14:textId="77777777" w:rsidR="00700B4E" w:rsidRPr="00486526" w:rsidRDefault="00700B4E" w:rsidP="002677BB">
            <w:pPr>
              <w:spacing w:line="240" w:lineRule="atLeast"/>
              <w:rPr>
                <w:rFonts w:ascii="標楷體" w:eastAsia="標楷體" w:hAnsi="標楷體"/>
              </w:rPr>
            </w:pPr>
          </w:p>
          <w:p w14:paraId="613EE5FB" w14:textId="77777777" w:rsidR="00700B4E" w:rsidRPr="00486526" w:rsidRDefault="00700B4E" w:rsidP="002677BB">
            <w:pPr>
              <w:spacing w:line="240" w:lineRule="atLeast"/>
              <w:rPr>
                <w:rFonts w:ascii="標楷體" w:eastAsia="標楷體" w:hAnsi="標楷體"/>
              </w:rPr>
            </w:pPr>
          </w:p>
        </w:tc>
      </w:tr>
      <w:tr w:rsidR="00486526" w:rsidRPr="00486526" w14:paraId="74727C66" w14:textId="77777777" w:rsidTr="00F16062">
        <w:trPr>
          <w:cantSplit/>
          <w:trHeight w:val="648"/>
        </w:trPr>
        <w:tc>
          <w:tcPr>
            <w:tcW w:w="1107" w:type="dxa"/>
            <w:shd w:val="clear" w:color="auto" w:fill="F3F3F3"/>
            <w:vAlign w:val="center"/>
          </w:tcPr>
          <w:p w14:paraId="1FCD30DA"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預計完</w:t>
            </w:r>
          </w:p>
          <w:p w14:paraId="1DD7E2E7"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成時間</w:t>
            </w:r>
          </w:p>
        </w:tc>
        <w:tc>
          <w:tcPr>
            <w:tcW w:w="8669" w:type="dxa"/>
            <w:gridSpan w:val="6"/>
            <w:vAlign w:val="center"/>
          </w:tcPr>
          <w:p w14:paraId="7E288B3C"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p>
        </w:tc>
      </w:tr>
      <w:tr w:rsidR="00486526" w:rsidRPr="00486526" w14:paraId="1AD142B2" w14:textId="77777777" w:rsidTr="00F16062">
        <w:trPr>
          <w:cantSplit/>
          <w:trHeight w:val="497"/>
        </w:trPr>
        <w:tc>
          <w:tcPr>
            <w:tcW w:w="9776" w:type="dxa"/>
            <w:gridSpan w:val="7"/>
            <w:shd w:val="clear" w:color="auto" w:fill="F3F3F3"/>
            <w:vAlign w:val="center"/>
          </w:tcPr>
          <w:p w14:paraId="671B3BC8"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14:paraId="68F874BD" w14:textId="77777777"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本項研究未向其他單位（機關）申請補助或獎勵，特此具結。</w:t>
      </w:r>
    </w:p>
    <w:p w14:paraId="1EA35AD7" w14:textId="77777777" w:rsidR="00700B4E" w:rsidRPr="00486526" w:rsidRDefault="00700B4E" w:rsidP="00966C43">
      <w:pPr>
        <w:spacing w:beforeLines="50" w:before="180" w:line="440" w:lineRule="exact"/>
        <w:rPr>
          <w:rFonts w:ascii="標楷體" w:eastAsia="標楷體" w:hAnsi="標楷體"/>
          <w:sz w:val="28"/>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rFonts w:ascii="標楷體" w:eastAsia="標楷體" w:hAnsi="標楷體"/>
          <w:sz w:val="28"/>
        </w:rPr>
        <w:t xml:space="preserve">                                             </w:t>
      </w:r>
    </w:p>
    <w:p w14:paraId="7BE0BE52" w14:textId="77777777" w:rsidR="00700B4E" w:rsidRPr="00486526" w:rsidRDefault="00700B4E" w:rsidP="00966C43">
      <w:pPr>
        <w:spacing w:beforeLines="50" w:before="180" w:line="240" w:lineRule="atLeast"/>
        <w:ind w:firstLineChars="50" w:firstLine="244"/>
        <w:rPr>
          <w:rFonts w:ascii="標楷體" w:eastAsia="標楷體" w:hAnsi="標楷體"/>
          <w:sz w:val="28"/>
          <w:u w:val="single"/>
        </w:rPr>
      </w:pPr>
      <w:r w:rsidRPr="00486526">
        <w:rPr>
          <w:rFonts w:ascii="標楷體" w:eastAsia="標楷體" w:hAnsi="標楷體" w:hint="eastAsia"/>
          <w:b/>
          <w:bCs/>
          <w:spacing w:val="104"/>
          <w:sz w:val="28"/>
        </w:rPr>
        <w:t xml:space="preserve">　　　　　　</w:t>
      </w:r>
      <w:r w:rsidRPr="00486526">
        <w:rPr>
          <w:rFonts w:ascii="標楷體" w:eastAsia="標楷體" w:hAnsi="標楷體"/>
          <w:b/>
          <w:bCs/>
          <w:spacing w:val="104"/>
          <w:sz w:val="28"/>
        </w:rPr>
        <w:t xml:space="preserve"> </w:t>
      </w:r>
      <w:r w:rsidRPr="00486526">
        <w:rPr>
          <w:rFonts w:ascii="標楷體" w:eastAsia="標楷體" w:hAnsi="標楷體" w:hint="eastAsia"/>
          <w:b/>
          <w:sz w:val="28"/>
        </w:rPr>
        <w:t>指導教授簽名：</w:t>
      </w:r>
      <w:r w:rsidRPr="00486526">
        <w:rPr>
          <w:rFonts w:ascii="標楷體" w:eastAsia="標楷體" w:hAnsi="標楷體"/>
          <w:sz w:val="28"/>
          <w:u w:val="single"/>
        </w:rPr>
        <w:t xml:space="preserve">                     </w:t>
      </w:r>
    </w:p>
    <w:p w14:paraId="77F25648"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26E50A29"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3BC38011"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5614D65B"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14:paraId="78703427"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14:paraId="038DA6DF"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6C475F4C" w14:textId="421C1B55"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1C6EEB">
        <w:rPr>
          <w:rFonts w:ascii="標楷體" w:eastAsia="標楷體" w:hAnsi="標楷體" w:cs="DFKaiShu-SB-Estd-BF" w:hint="eastAsia"/>
          <w:sz w:val="40"/>
          <w:szCs w:val="40"/>
        </w:rPr>
        <w:t>3</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5680" behindDoc="0" locked="0" layoutInCell="1" allowOverlap="1" wp14:anchorId="1B789AAE" wp14:editId="7CD2B802">
                <wp:simplePos x="0" y="0"/>
                <wp:positionH relativeFrom="margin">
                  <wp:posOffset>36576</wp:posOffset>
                </wp:positionH>
                <wp:positionV relativeFrom="paragraph">
                  <wp:posOffset>-493116</wp:posOffset>
                </wp:positionV>
                <wp:extent cx="800100" cy="381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42E99E19" w14:textId="77777777" w:rsidR="00700B4E" w:rsidRDefault="00700B4E" w:rsidP="002677BB">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9AAE" id="文字方塊 7" o:spid="_x0000_s1027" type="#_x0000_t202" style="position:absolute;margin-left:2.9pt;margin-top:-38.85pt;width:63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OXEQ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" stroked="f">
                <v:textbox>
                  <w:txbxContent>
                    <w:p w14:paraId="42E99E19" w14:textId="77777777" w:rsidR="00700B4E" w:rsidRDefault="00700B4E" w:rsidP="002677BB">
                      <w:pPr>
                        <w:spacing w:line="460" w:lineRule="exact"/>
                        <w:jc w:val="center"/>
                      </w:pPr>
                      <w:r>
                        <w:rPr>
                          <w:rFonts w:eastAsia="標楷體" w:hint="eastAsia"/>
                          <w:b/>
                          <w:sz w:val="28"/>
                        </w:rPr>
                        <w:t>附件二</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碩博士論文補助及獎勵作業要點取得學位論文獎勵申請表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47"/>
        <w:gridCol w:w="850"/>
        <w:gridCol w:w="851"/>
        <w:gridCol w:w="283"/>
        <w:gridCol w:w="1019"/>
        <w:gridCol w:w="824"/>
        <w:gridCol w:w="1134"/>
        <w:gridCol w:w="114"/>
        <w:gridCol w:w="2546"/>
      </w:tblGrid>
      <w:tr w:rsidR="00486526" w:rsidRPr="00486526" w14:paraId="1490EB7F" w14:textId="77777777" w:rsidTr="00F16062">
        <w:trPr>
          <w:cantSplit/>
          <w:trHeight w:val="567"/>
        </w:trPr>
        <w:tc>
          <w:tcPr>
            <w:tcW w:w="1108" w:type="dxa"/>
            <w:shd w:val="clear" w:color="auto" w:fill="F3F3F3"/>
            <w:vAlign w:val="center"/>
          </w:tcPr>
          <w:p w14:paraId="1762EE9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7" w:type="dxa"/>
            <w:gridSpan w:val="2"/>
          </w:tcPr>
          <w:p w14:paraId="4967D199" w14:textId="77777777" w:rsidR="00700B4E" w:rsidRPr="00486526" w:rsidRDefault="00700B4E" w:rsidP="002677BB">
            <w:pPr>
              <w:spacing w:line="240" w:lineRule="atLeast"/>
              <w:jc w:val="both"/>
              <w:rPr>
                <w:rFonts w:ascii="標楷體" w:eastAsia="標楷體" w:hAnsi="標楷體"/>
              </w:rPr>
            </w:pPr>
          </w:p>
        </w:tc>
        <w:tc>
          <w:tcPr>
            <w:tcW w:w="851" w:type="dxa"/>
            <w:shd w:val="clear" w:color="auto" w:fill="F3F3F3"/>
          </w:tcPr>
          <w:p w14:paraId="2EE0C402" w14:textId="77777777" w:rsidR="00700B4E" w:rsidRPr="00486526" w:rsidRDefault="00700B4E" w:rsidP="002677BB">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2126" w:type="dxa"/>
            <w:gridSpan w:val="3"/>
          </w:tcPr>
          <w:p w14:paraId="7FCC4A01" w14:textId="77777777"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14:paraId="5B3FFAED"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出生日期</w:t>
            </w:r>
          </w:p>
        </w:tc>
        <w:tc>
          <w:tcPr>
            <w:tcW w:w="2660" w:type="dxa"/>
            <w:gridSpan w:val="2"/>
            <w:vAlign w:val="center"/>
          </w:tcPr>
          <w:p w14:paraId="408A4BF6" w14:textId="77777777"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14:paraId="6F8D22BF" w14:textId="77777777" w:rsidTr="00F16062">
        <w:trPr>
          <w:cantSplit/>
          <w:trHeight w:val="567"/>
        </w:trPr>
        <w:tc>
          <w:tcPr>
            <w:tcW w:w="1108" w:type="dxa"/>
            <w:shd w:val="clear" w:color="auto" w:fill="F3F3F3"/>
            <w:vAlign w:val="center"/>
          </w:tcPr>
          <w:p w14:paraId="16A7136C"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4" w:type="dxa"/>
            <w:gridSpan w:val="6"/>
          </w:tcPr>
          <w:p w14:paraId="22A0D720"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博士</w:t>
            </w:r>
          </w:p>
          <w:p w14:paraId="0F69A5A5"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碩士</w:t>
            </w:r>
          </w:p>
        </w:tc>
        <w:tc>
          <w:tcPr>
            <w:tcW w:w="1134" w:type="dxa"/>
            <w:shd w:val="clear" w:color="auto" w:fill="F3F3F3"/>
            <w:vAlign w:val="center"/>
          </w:tcPr>
          <w:p w14:paraId="6304553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性別</w:t>
            </w:r>
          </w:p>
        </w:tc>
        <w:tc>
          <w:tcPr>
            <w:tcW w:w="2660" w:type="dxa"/>
            <w:gridSpan w:val="2"/>
          </w:tcPr>
          <w:p w14:paraId="38457073"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男</w:t>
            </w:r>
          </w:p>
          <w:p w14:paraId="5AF7CD55"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女</w:t>
            </w:r>
          </w:p>
        </w:tc>
      </w:tr>
      <w:tr w:rsidR="00486526" w:rsidRPr="00486526" w14:paraId="168DB873" w14:textId="77777777" w:rsidTr="00F16062">
        <w:trPr>
          <w:cantSplit/>
          <w:trHeight w:val="567"/>
        </w:trPr>
        <w:tc>
          <w:tcPr>
            <w:tcW w:w="1108" w:type="dxa"/>
            <w:vMerge w:val="restart"/>
            <w:shd w:val="clear" w:color="auto" w:fill="F3F3F3"/>
            <w:vAlign w:val="center"/>
          </w:tcPr>
          <w:p w14:paraId="147AF6AB"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047" w:type="dxa"/>
            <w:shd w:val="clear" w:color="auto" w:fill="F3F3F3"/>
            <w:vAlign w:val="center"/>
          </w:tcPr>
          <w:p w14:paraId="4C55CC92"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827" w:type="dxa"/>
            <w:gridSpan w:val="5"/>
            <w:vAlign w:val="center"/>
          </w:tcPr>
          <w:p w14:paraId="1295DDB3"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A66DBA5"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14:paraId="77050495" w14:textId="77777777" w:rsidR="00700B4E" w:rsidRPr="00486526" w:rsidRDefault="00700B4E" w:rsidP="002677BB">
            <w:pPr>
              <w:spacing w:line="240" w:lineRule="atLeast"/>
              <w:jc w:val="both"/>
              <w:rPr>
                <w:rFonts w:ascii="標楷體" w:eastAsia="標楷體" w:hAnsi="標楷體"/>
              </w:rPr>
            </w:pPr>
          </w:p>
        </w:tc>
      </w:tr>
      <w:tr w:rsidR="00486526" w:rsidRPr="00486526" w14:paraId="3DD0CAB5" w14:textId="77777777" w:rsidTr="00F16062">
        <w:trPr>
          <w:cantSplit/>
          <w:trHeight w:val="567"/>
        </w:trPr>
        <w:tc>
          <w:tcPr>
            <w:tcW w:w="1108" w:type="dxa"/>
            <w:vMerge/>
            <w:shd w:val="clear" w:color="auto" w:fill="F3F3F3"/>
            <w:vAlign w:val="center"/>
          </w:tcPr>
          <w:p w14:paraId="55E9D20B" w14:textId="77777777"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14:paraId="062BC7AB"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827" w:type="dxa"/>
            <w:gridSpan w:val="5"/>
            <w:vAlign w:val="center"/>
          </w:tcPr>
          <w:p w14:paraId="58978C2A"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48E9051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14:paraId="2E7446E7" w14:textId="77777777" w:rsidR="00700B4E" w:rsidRPr="00486526" w:rsidRDefault="00700B4E" w:rsidP="002677BB">
            <w:pPr>
              <w:spacing w:line="240" w:lineRule="atLeast"/>
              <w:jc w:val="both"/>
              <w:rPr>
                <w:rFonts w:ascii="標楷體" w:eastAsia="標楷體" w:hAnsi="標楷體"/>
              </w:rPr>
            </w:pPr>
          </w:p>
        </w:tc>
      </w:tr>
      <w:tr w:rsidR="00486526" w:rsidRPr="00486526" w14:paraId="556E206E" w14:textId="77777777" w:rsidTr="00F16062">
        <w:trPr>
          <w:cantSplit/>
          <w:trHeight w:val="580"/>
        </w:trPr>
        <w:tc>
          <w:tcPr>
            <w:tcW w:w="1108" w:type="dxa"/>
            <w:vMerge/>
            <w:shd w:val="clear" w:color="auto" w:fill="F3F3F3"/>
            <w:vAlign w:val="center"/>
          </w:tcPr>
          <w:p w14:paraId="0DFD63D7" w14:textId="77777777"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14:paraId="4CEBD9AA"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827" w:type="dxa"/>
            <w:gridSpan w:val="5"/>
            <w:vAlign w:val="center"/>
          </w:tcPr>
          <w:p w14:paraId="0F0A2F32"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4C13BE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gridSpan w:val="2"/>
            <w:vAlign w:val="center"/>
          </w:tcPr>
          <w:p w14:paraId="5422C861" w14:textId="77777777" w:rsidR="00700B4E" w:rsidRPr="00486526" w:rsidRDefault="00700B4E" w:rsidP="002677BB">
            <w:pPr>
              <w:spacing w:line="240" w:lineRule="atLeast"/>
              <w:jc w:val="both"/>
              <w:rPr>
                <w:rFonts w:ascii="標楷體" w:eastAsia="標楷體" w:hAnsi="標楷體"/>
              </w:rPr>
            </w:pPr>
          </w:p>
        </w:tc>
      </w:tr>
      <w:tr w:rsidR="00486526" w:rsidRPr="00486526" w14:paraId="376C5CEE" w14:textId="77777777" w:rsidTr="00F16062">
        <w:trPr>
          <w:cantSplit/>
          <w:trHeight w:val="567"/>
        </w:trPr>
        <w:tc>
          <w:tcPr>
            <w:tcW w:w="1108" w:type="dxa"/>
            <w:shd w:val="clear" w:color="auto" w:fill="F3F3F3"/>
            <w:vAlign w:val="center"/>
          </w:tcPr>
          <w:p w14:paraId="7CDF0B14"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8" w:type="dxa"/>
            <w:gridSpan w:val="9"/>
            <w:vAlign w:val="center"/>
          </w:tcPr>
          <w:p w14:paraId="13B8E66B"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14:paraId="77C4F632" w14:textId="77777777" w:rsidTr="00F16062">
        <w:trPr>
          <w:cantSplit/>
          <w:trHeight w:val="340"/>
        </w:trPr>
        <w:tc>
          <w:tcPr>
            <w:tcW w:w="1108" w:type="dxa"/>
            <w:shd w:val="clear" w:color="auto" w:fill="F3F3F3"/>
            <w:vAlign w:val="center"/>
          </w:tcPr>
          <w:p w14:paraId="5335E9E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學歷</w:t>
            </w:r>
          </w:p>
        </w:tc>
        <w:tc>
          <w:tcPr>
            <w:tcW w:w="3031" w:type="dxa"/>
            <w:gridSpan w:val="4"/>
            <w:shd w:val="clear" w:color="auto" w:fill="F3F3F3"/>
            <w:vAlign w:val="center"/>
          </w:tcPr>
          <w:p w14:paraId="565C36A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校名</w:t>
            </w:r>
          </w:p>
        </w:tc>
        <w:tc>
          <w:tcPr>
            <w:tcW w:w="3091" w:type="dxa"/>
            <w:gridSpan w:val="4"/>
            <w:shd w:val="clear" w:color="auto" w:fill="F3F3F3"/>
            <w:vAlign w:val="center"/>
          </w:tcPr>
          <w:p w14:paraId="2AA8E9A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系（所）別</w:t>
            </w:r>
          </w:p>
        </w:tc>
        <w:tc>
          <w:tcPr>
            <w:tcW w:w="2546" w:type="dxa"/>
            <w:shd w:val="clear" w:color="auto" w:fill="F3F3F3"/>
            <w:vAlign w:val="center"/>
          </w:tcPr>
          <w:p w14:paraId="2D1773DF" w14:textId="77777777" w:rsidR="00700B4E" w:rsidRPr="00486526" w:rsidRDefault="00700B4E" w:rsidP="002677BB">
            <w:pPr>
              <w:spacing w:line="240" w:lineRule="atLeast"/>
              <w:ind w:leftChars="-55" w:hangingChars="55" w:hanging="132"/>
              <w:jc w:val="center"/>
              <w:rPr>
                <w:rFonts w:ascii="標楷體" w:eastAsia="標楷體" w:hAnsi="標楷體"/>
              </w:rPr>
            </w:pPr>
            <w:r w:rsidRPr="00486526">
              <w:rPr>
                <w:rFonts w:ascii="標楷體" w:eastAsia="標楷體" w:hAnsi="標楷體" w:hint="eastAsia"/>
              </w:rPr>
              <w:t>畢業年月</w:t>
            </w:r>
          </w:p>
        </w:tc>
      </w:tr>
      <w:tr w:rsidR="00486526" w:rsidRPr="00486526" w14:paraId="2382CE12" w14:textId="77777777" w:rsidTr="00F16062">
        <w:trPr>
          <w:cantSplit/>
          <w:trHeight w:val="567"/>
        </w:trPr>
        <w:tc>
          <w:tcPr>
            <w:tcW w:w="1108" w:type="dxa"/>
            <w:shd w:val="clear" w:color="auto" w:fill="F3F3F3"/>
            <w:vAlign w:val="center"/>
          </w:tcPr>
          <w:p w14:paraId="5A25C13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碩士</w:t>
            </w:r>
          </w:p>
        </w:tc>
        <w:tc>
          <w:tcPr>
            <w:tcW w:w="3031" w:type="dxa"/>
            <w:gridSpan w:val="4"/>
          </w:tcPr>
          <w:p w14:paraId="757342B5" w14:textId="77777777" w:rsidR="00700B4E" w:rsidRPr="00486526" w:rsidRDefault="00700B4E" w:rsidP="002677BB">
            <w:pPr>
              <w:spacing w:line="240" w:lineRule="atLeast"/>
              <w:rPr>
                <w:rFonts w:ascii="標楷體" w:eastAsia="標楷體" w:hAnsi="標楷體"/>
              </w:rPr>
            </w:pPr>
          </w:p>
        </w:tc>
        <w:tc>
          <w:tcPr>
            <w:tcW w:w="3091" w:type="dxa"/>
            <w:gridSpan w:val="4"/>
          </w:tcPr>
          <w:p w14:paraId="61D31C21" w14:textId="77777777" w:rsidR="00700B4E" w:rsidRPr="00486526" w:rsidRDefault="00700B4E" w:rsidP="002677BB">
            <w:pPr>
              <w:spacing w:line="240" w:lineRule="atLeast"/>
              <w:jc w:val="both"/>
              <w:rPr>
                <w:rFonts w:ascii="標楷體" w:eastAsia="標楷體" w:hAnsi="標楷體"/>
              </w:rPr>
            </w:pPr>
          </w:p>
        </w:tc>
        <w:tc>
          <w:tcPr>
            <w:tcW w:w="2546" w:type="dxa"/>
            <w:vAlign w:val="center"/>
          </w:tcPr>
          <w:p w14:paraId="7AEAF9EC" w14:textId="77777777" w:rsidR="00700B4E" w:rsidRPr="00486526" w:rsidRDefault="00700B4E" w:rsidP="002677BB">
            <w:pPr>
              <w:spacing w:line="240" w:lineRule="atLeast"/>
              <w:jc w:val="both"/>
              <w:rPr>
                <w:rFonts w:ascii="標楷體" w:eastAsia="標楷體" w:hAnsi="標楷體"/>
              </w:rPr>
            </w:pPr>
          </w:p>
        </w:tc>
      </w:tr>
      <w:tr w:rsidR="00486526" w:rsidRPr="00486526" w14:paraId="275902CB" w14:textId="77777777" w:rsidTr="00F16062">
        <w:trPr>
          <w:cantSplit/>
          <w:trHeight w:val="567"/>
        </w:trPr>
        <w:tc>
          <w:tcPr>
            <w:tcW w:w="1108" w:type="dxa"/>
            <w:shd w:val="clear" w:color="auto" w:fill="F3F3F3"/>
            <w:vAlign w:val="center"/>
          </w:tcPr>
          <w:p w14:paraId="6C283B6A"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博士</w:t>
            </w:r>
          </w:p>
        </w:tc>
        <w:tc>
          <w:tcPr>
            <w:tcW w:w="3031" w:type="dxa"/>
            <w:gridSpan w:val="4"/>
          </w:tcPr>
          <w:p w14:paraId="5E7C3828" w14:textId="77777777" w:rsidR="00700B4E" w:rsidRPr="00486526" w:rsidRDefault="00700B4E" w:rsidP="002677BB">
            <w:pPr>
              <w:spacing w:line="240" w:lineRule="atLeast"/>
              <w:rPr>
                <w:rFonts w:ascii="標楷體" w:eastAsia="標楷體" w:hAnsi="標楷體"/>
              </w:rPr>
            </w:pPr>
          </w:p>
        </w:tc>
        <w:tc>
          <w:tcPr>
            <w:tcW w:w="3091" w:type="dxa"/>
            <w:gridSpan w:val="4"/>
          </w:tcPr>
          <w:p w14:paraId="5E83510A" w14:textId="77777777" w:rsidR="00700B4E" w:rsidRPr="00486526" w:rsidRDefault="00700B4E" w:rsidP="002677BB">
            <w:pPr>
              <w:spacing w:line="240" w:lineRule="atLeast"/>
              <w:jc w:val="both"/>
              <w:rPr>
                <w:rFonts w:ascii="標楷體" w:eastAsia="標楷體" w:hAnsi="標楷體"/>
              </w:rPr>
            </w:pPr>
          </w:p>
        </w:tc>
        <w:tc>
          <w:tcPr>
            <w:tcW w:w="2546" w:type="dxa"/>
            <w:vAlign w:val="center"/>
          </w:tcPr>
          <w:p w14:paraId="6EC8C5CC" w14:textId="77777777" w:rsidR="00700B4E" w:rsidRPr="00486526" w:rsidRDefault="00700B4E" w:rsidP="002677BB">
            <w:pPr>
              <w:spacing w:line="240" w:lineRule="atLeast"/>
              <w:jc w:val="both"/>
              <w:rPr>
                <w:rFonts w:ascii="標楷體" w:eastAsia="標楷體" w:hAnsi="標楷體"/>
              </w:rPr>
            </w:pPr>
          </w:p>
        </w:tc>
      </w:tr>
      <w:tr w:rsidR="00486526" w:rsidRPr="00486526" w14:paraId="75EE8524" w14:textId="77777777" w:rsidTr="00F16062">
        <w:trPr>
          <w:cantSplit/>
          <w:trHeight w:val="291"/>
        </w:trPr>
        <w:tc>
          <w:tcPr>
            <w:tcW w:w="1108" w:type="dxa"/>
            <w:vMerge w:val="restart"/>
            <w:shd w:val="clear" w:color="auto" w:fill="F3F3F3"/>
            <w:vAlign w:val="center"/>
          </w:tcPr>
          <w:p w14:paraId="1CCCFDF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指導教授</w:t>
            </w:r>
          </w:p>
        </w:tc>
        <w:tc>
          <w:tcPr>
            <w:tcW w:w="4050" w:type="dxa"/>
            <w:gridSpan w:val="5"/>
            <w:shd w:val="clear" w:color="auto" w:fill="F3F3F3"/>
            <w:vAlign w:val="center"/>
          </w:tcPr>
          <w:p w14:paraId="7F36B201" w14:textId="77777777" w:rsidR="00700B4E" w:rsidRPr="00486526" w:rsidRDefault="00700B4E" w:rsidP="002677BB">
            <w:pPr>
              <w:spacing w:line="240" w:lineRule="atLeast"/>
              <w:ind w:leftChars="147" w:left="353" w:firstLineChars="300" w:firstLine="720"/>
              <w:rPr>
                <w:rFonts w:ascii="標楷體" w:eastAsia="標楷體" w:hAnsi="標楷體"/>
              </w:rPr>
            </w:pPr>
            <w:r w:rsidRPr="00486526">
              <w:rPr>
                <w:rFonts w:ascii="標楷體" w:eastAsia="標楷體" w:hAnsi="標楷體" w:hint="eastAsia"/>
              </w:rPr>
              <w:t>校名</w:t>
            </w:r>
            <w:r w:rsidRPr="00486526">
              <w:rPr>
                <w:rFonts w:ascii="標楷體" w:eastAsia="標楷體" w:hAnsi="標楷體"/>
              </w:rPr>
              <w:t>/</w:t>
            </w:r>
            <w:r w:rsidRPr="00486526">
              <w:rPr>
                <w:rFonts w:ascii="標楷體" w:eastAsia="標楷體" w:hAnsi="標楷體" w:hint="eastAsia"/>
              </w:rPr>
              <w:t>系別</w:t>
            </w:r>
          </w:p>
        </w:tc>
        <w:tc>
          <w:tcPr>
            <w:tcW w:w="4618" w:type="dxa"/>
            <w:gridSpan w:val="4"/>
            <w:shd w:val="clear" w:color="auto" w:fill="F3F3F3"/>
            <w:vAlign w:val="center"/>
          </w:tcPr>
          <w:p w14:paraId="7057DE0D" w14:textId="77777777" w:rsidR="00700B4E" w:rsidRPr="00486526" w:rsidRDefault="00700B4E" w:rsidP="002677BB">
            <w:pPr>
              <w:spacing w:line="240" w:lineRule="atLeast"/>
              <w:ind w:leftChars="-12" w:left="-3" w:hangingChars="11" w:hanging="26"/>
              <w:jc w:val="center"/>
              <w:rPr>
                <w:rFonts w:ascii="標楷體" w:eastAsia="標楷體" w:hAnsi="標楷體"/>
              </w:rPr>
            </w:pPr>
            <w:r w:rsidRPr="00486526">
              <w:rPr>
                <w:rFonts w:ascii="標楷體" w:eastAsia="標楷體" w:hAnsi="標楷體" w:hint="eastAsia"/>
              </w:rPr>
              <w:t>教授姓名</w:t>
            </w:r>
          </w:p>
        </w:tc>
      </w:tr>
      <w:tr w:rsidR="00486526" w:rsidRPr="00486526" w14:paraId="4F7B23DD" w14:textId="77777777" w:rsidTr="00F16062">
        <w:trPr>
          <w:cantSplit/>
          <w:trHeight w:val="567"/>
        </w:trPr>
        <w:tc>
          <w:tcPr>
            <w:tcW w:w="1108" w:type="dxa"/>
            <w:vMerge/>
            <w:shd w:val="clear" w:color="auto" w:fill="F3F3F3"/>
          </w:tcPr>
          <w:p w14:paraId="5A76AFFC"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164A44C5"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3A3CF476" w14:textId="77777777" w:rsidR="00700B4E" w:rsidRPr="00486526" w:rsidRDefault="00700B4E" w:rsidP="002677BB">
            <w:pPr>
              <w:spacing w:line="240" w:lineRule="atLeast"/>
              <w:ind w:leftChars="-12" w:left="-3" w:hangingChars="11" w:hanging="26"/>
              <w:jc w:val="both"/>
              <w:rPr>
                <w:rFonts w:ascii="標楷體" w:eastAsia="標楷體" w:hAnsi="標楷體"/>
              </w:rPr>
            </w:pPr>
          </w:p>
        </w:tc>
      </w:tr>
      <w:tr w:rsidR="00486526" w:rsidRPr="00486526" w14:paraId="6DDD5BEC" w14:textId="77777777" w:rsidTr="00F16062">
        <w:trPr>
          <w:cantSplit/>
          <w:trHeight w:val="567"/>
        </w:trPr>
        <w:tc>
          <w:tcPr>
            <w:tcW w:w="1108" w:type="dxa"/>
            <w:vMerge/>
            <w:shd w:val="clear" w:color="auto" w:fill="F3F3F3"/>
          </w:tcPr>
          <w:p w14:paraId="421BBCB0"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3D2278E4"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6E848B35" w14:textId="77777777" w:rsidR="00700B4E" w:rsidRPr="00486526" w:rsidRDefault="00700B4E" w:rsidP="002677BB">
            <w:pPr>
              <w:spacing w:line="240" w:lineRule="atLeast"/>
              <w:jc w:val="both"/>
              <w:rPr>
                <w:rFonts w:ascii="標楷體" w:eastAsia="標楷體" w:hAnsi="標楷體"/>
              </w:rPr>
            </w:pPr>
          </w:p>
        </w:tc>
      </w:tr>
      <w:tr w:rsidR="00486526" w:rsidRPr="00486526" w14:paraId="04E86836" w14:textId="77777777" w:rsidTr="00F16062">
        <w:trPr>
          <w:cantSplit/>
          <w:trHeight w:val="567"/>
        </w:trPr>
        <w:tc>
          <w:tcPr>
            <w:tcW w:w="1108" w:type="dxa"/>
            <w:vMerge/>
            <w:shd w:val="clear" w:color="auto" w:fill="F3F3F3"/>
          </w:tcPr>
          <w:p w14:paraId="601C6DAF"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3DA8C3A4"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0E664818" w14:textId="77777777" w:rsidR="00700B4E" w:rsidRPr="00486526" w:rsidRDefault="00700B4E" w:rsidP="002677BB">
            <w:pPr>
              <w:spacing w:line="240" w:lineRule="atLeast"/>
              <w:jc w:val="both"/>
              <w:rPr>
                <w:rFonts w:ascii="標楷體" w:eastAsia="標楷體" w:hAnsi="標楷體"/>
              </w:rPr>
            </w:pPr>
          </w:p>
        </w:tc>
      </w:tr>
      <w:tr w:rsidR="00486526" w:rsidRPr="00486526" w14:paraId="17027023" w14:textId="77777777" w:rsidTr="00F16062">
        <w:trPr>
          <w:cantSplit/>
          <w:trHeight w:val="567"/>
        </w:trPr>
        <w:tc>
          <w:tcPr>
            <w:tcW w:w="1108" w:type="dxa"/>
            <w:shd w:val="clear" w:color="auto" w:fill="F3F3F3"/>
            <w:vAlign w:val="center"/>
          </w:tcPr>
          <w:p w14:paraId="62F2888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論文題目</w:t>
            </w:r>
          </w:p>
        </w:tc>
        <w:tc>
          <w:tcPr>
            <w:tcW w:w="8668" w:type="dxa"/>
            <w:gridSpan w:val="9"/>
          </w:tcPr>
          <w:p w14:paraId="0D6C83A1" w14:textId="77777777" w:rsidR="00700B4E" w:rsidRPr="00486526" w:rsidRDefault="00700B4E" w:rsidP="002677BB">
            <w:pPr>
              <w:spacing w:line="240" w:lineRule="atLeast"/>
              <w:rPr>
                <w:rFonts w:ascii="標楷體" w:eastAsia="標楷體" w:hAnsi="標楷體"/>
              </w:rPr>
            </w:pPr>
          </w:p>
        </w:tc>
      </w:tr>
      <w:tr w:rsidR="00486526" w:rsidRPr="00486526" w14:paraId="2280C6D6" w14:textId="77777777" w:rsidTr="00F16062">
        <w:trPr>
          <w:cantSplit/>
          <w:trHeight w:val="2290"/>
        </w:trPr>
        <w:tc>
          <w:tcPr>
            <w:tcW w:w="1108" w:type="dxa"/>
            <w:shd w:val="clear" w:color="auto" w:fill="F3F3F3"/>
            <w:vAlign w:val="center"/>
          </w:tcPr>
          <w:p w14:paraId="5394AE7A"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研究成果摘要（</w:t>
            </w:r>
            <w:r w:rsidRPr="00486526">
              <w:rPr>
                <w:rFonts w:ascii="標楷體" w:eastAsia="標楷體" w:hAnsi="標楷體"/>
              </w:rPr>
              <w:t>3000</w:t>
            </w:r>
            <w:r w:rsidRPr="00486526">
              <w:rPr>
                <w:rFonts w:ascii="標楷體" w:eastAsia="標楷體" w:hAnsi="標楷體" w:hint="eastAsia"/>
              </w:rPr>
              <w:t>字內）</w:t>
            </w:r>
          </w:p>
        </w:tc>
        <w:tc>
          <w:tcPr>
            <w:tcW w:w="8668" w:type="dxa"/>
            <w:gridSpan w:val="9"/>
          </w:tcPr>
          <w:p w14:paraId="09F66E44" w14:textId="77777777" w:rsidR="00700B4E" w:rsidRPr="00486526" w:rsidRDefault="00700B4E" w:rsidP="002677BB">
            <w:pPr>
              <w:spacing w:line="240" w:lineRule="atLeast"/>
              <w:rPr>
                <w:rFonts w:ascii="標楷體" w:eastAsia="標楷體" w:hAnsi="標楷體"/>
              </w:rPr>
            </w:pPr>
          </w:p>
          <w:p w14:paraId="4DF0E86A" w14:textId="77777777" w:rsidR="00700B4E" w:rsidRPr="00486526" w:rsidRDefault="00700B4E" w:rsidP="002677BB">
            <w:pPr>
              <w:spacing w:line="240" w:lineRule="atLeast"/>
              <w:rPr>
                <w:rFonts w:ascii="標楷體" w:eastAsia="標楷體" w:hAnsi="標楷體"/>
              </w:rPr>
            </w:pPr>
          </w:p>
          <w:p w14:paraId="2E110FD0" w14:textId="77777777" w:rsidR="00700B4E" w:rsidRPr="00486526" w:rsidRDefault="00700B4E" w:rsidP="002677BB">
            <w:pPr>
              <w:spacing w:line="240" w:lineRule="atLeast"/>
              <w:rPr>
                <w:rFonts w:ascii="標楷體" w:eastAsia="標楷體" w:hAnsi="標楷體"/>
              </w:rPr>
            </w:pPr>
          </w:p>
          <w:p w14:paraId="5F986837" w14:textId="77777777" w:rsidR="00700B4E" w:rsidRPr="00486526" w:rsidRDefault="00700B4E" w:rsidP="002677BB">
            <w:pPr>
              <w:spacing w:line="240" w:lineRule="atLeast"/>
              <w:rPr>
                <w:rFonts w:ascii="標楷體" w:eastAsia="標楷體" w:hAnsi="標楷體"/>
              </w:rPr>
            </w:pPr>
          </w:p>
          <w:p w14:paraId="74E2F505" w14:textId="77777777" w:rsidR="00700B4E" w:rsidRPr="00486526" w:rsidRDefault="00700B4E" w:rsidP="002677BB">
            <w:pPr>
              <w:spacing w:line="240" w:lineRule="atLeast"/>
              <w:rPr>
                <w:rFonts w:ascii="標楷體" w:eastAsia="標楷體" w:hAnsi="標楷體"/>
              </w:rPr>
            </w:pPr>
          </w:p>
          <w:p w14:paraId="41DEC85D" w14:textId="77777777" w:rsidR="00700B4E" w:rsidRPr="00486526" w:rsidRDefault="00700B4E" w:rsidP="002677BB">
            <w:pPr>
              <w:spacing w:line="240" w:lineRule="atLeast"/>
              <w:rPr>
                <w:rFonts w:ascii="標楷體" w:eastAsia="標楷體" w:hAnsi="標楷體"/>
              </w:rPr>
            </w:pPr>
          </w:p>
          <w:p w14:paraId="1AB961E4" w14:textId="77777777" w:rsidR="00700B4E" w:rsidRPr="00486526" w:rsidRDefault="00700B4E" w:rsidP="002677BB">
            <w:pPr>
              <w:spacing w:line="240" w:lineRule="atLeast"/>
              <w:rPr>
                <w:rFonts w:ascii="標楷體" w:eastAsia="標楷體" w:hAnsi="標楷體"/>
              </w:rPr>
            </w:pPr>
          </w:p>
          <w:p w14:paraId="54ED33F4" w14:textId="77777777" w:rsidR="00700B4E" w:rsidRPr="00486526" w:rsidRDefault="00700B4E" w:rsidP="002677BB">
            <w:pPr>
              <w:spacing w:line="240" w:lineRule="atLeast"/>
              <w:rPr>
                <w:rFonts w:ascii="標楷體" w:eastAsia="標楷體" w:hAnsi="標楷體"/>
              </w:rPr>
            </w:pPr>
          </w:p>
          <w:p w14:paraId="2AEF0676" w14:textId="77777777" w:rsidR="00700B4E" w:rsidRPr="00486526" w:rsidRDefault="00700B4E" w:rsidP="002677BB">
            <w:pPr>
              <w:spacing w:line="240" w:lineRule="atLeast"/>
              <w:rPr>
                <w:rFonts w:ascii="標楷體" w:eastAsia="標楷體" w:hAnsi="標楷體"/>
              </w:rPr>
            </w:pPr>
          </w:p>
          <w:p w14:paraId="2ED7A925" w14:textId="77777777" w:rsidR="00700B4E" w:rsidRPr="00486526" w:rsidRDefault="00700B4E" w:rsidP="002677BB">
            <w:pPr>
              <w:spacing w:line="240" w:lineRule="atLeast"/>
              <w:rPr>
                <w:rFonts w:ascii="標楷體" w:eastAsia="標楷體" w:hAnsi="標楷體"/>
              </w:rPr>
            </w:pPr>
          </w:p>
        </w:tc>
      </w:tr>
    </w:tbl>
    <w:p w14:paraId="4158C3C7"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43"/>
      </w:tblGrid>
      <w:tr w:rsidR="00486526" w:rsidRPr="00486526" w14:paraId="139FB56F" w14:textId="77777777" w:rsidTr="0037624E">
        <w:trPr>
          <w:cantSplit/>
          <w:trHeight w:val="1954"/>
        </w:trPr>
        <w:tc>
          <w:tcPr>
            <w:tcW w:w="1108" w:type="dxa"/>
            <w:shd w:val="clear" w:color="auto" w:fill="F3F3F3"/>
            <w:vAlign w:val="center"/>
          </w:tcPr>
          <w:p w14:paraId="055B8070"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lastRenderedPageBreak/>
              <w:t>研究主題與榮民文化議題之相關性（評分權重</w:t>
            </w:r>
            <w:r w:rsidRPr="00486526">
              <w:rPr>
                <w:rFonts w:ascii="標楷體" w:eastAsia="標楷體" w:hAnsi="標楷體"/>
              </w:rPr>
              <w:t>50</w:t>
            </w:r>
            <w:r w:rsidRPr="00486526">
              <w:rPr>
                <w:rFonts w:ascii="標楷體" w:eastAsia="標楷體" w:hAnsi="標楷體" w:hint="eastAsia"/>
              </w:rPr>
              <w:t>％）</w:t>
            </w:r>
          </w:p>
        </w:tc>
        <w:tc>
          <w:tcPr>
            <w:tcW w:w="8243" w:type="dxa"/>
          </w:tcPr>
          <w:p w14:paraId="225B05AE" w14:textId="77777777" w:rsidR="00700B4E" w:rsidRPr="00486526" w:rsidRDefault="00700B4E" w:rsidP="002677BB">
            <w:pPr>
              <w:spacing w:line="240" w:lineRule="atLeast"/>
              <w:rPr>
                <w:rFonts w:ascii="標楷體" w:eastAsia="標楷體" w:hAnsi="標楷體"/>
              </w:rPr>
            </w:pPr>
          </w:p>
          <w:p w14:paraId="18F5B882" w14:textId="77777777" w:rsidR="00700B4E" w:rsidRPr="00486526" w:rsidRDefault="00700B4E" w:rsidP="002677BB">
            <w:pPr>
              <w:spacing w:line="240" w:lineRule="atLeast"/>
              <w:rPr>
                <w:rFonts w:ascii="標楷體" w:eastAsia="標楷體" w:hAnsi="標楷體"/>
              </w:rPr>
            </w:pPr>
          </w:p>
          <w:p w14:paraId="25B413F7" w14:textId="77777777" w:rsidR="00700B4E" w:rsidRPr="00486526" w:rsidRDefault="00700B4E" w:rsidP="002677BB">
            <w:pPr>
              <w:spacing w:line="240" w:lineRule="atLeast"/>
              <w:rPr>
                <w:rFonts w:ascii="標楷體" w:eastAsia="標楷體" w:hAnsi="標楷體"/>
              </w:rPr>
            </w:pPr>
          </w:p>
          <w:p w14:paraId="086EC22D" w14:textId="77777777" w:rsidR="00700B4E" w:rsidRPr="00486526" w:rsidRDefault="00700B4E" w:rsidP="002677BB">
            <w:pPr>
              <w:spacing w:line="240" w:lineRule="atLeast"/>
              <w:rPr>
                <w:rFonts w:ascii="標楷體" w:eastAsia="標楷體" w:hAnsi="標楷體"/>
              </w:rPr>
            </w:pPr>
          </w:p>
          <w:p w14:paraId="1C1BEADA" w14:textId="77777777" w:rsidR="00700B4E" w:rsidRPr="00486526" w:rsidRDefault="00700B4E" w:rsidP="002677BB">
            <w:pPr>
              <w:spacing w:line="240" w:lineRule="atLeast"/>
              <w:rPr>
                <w:rFonts w:ascii="標楷體" w:eastAsia="標楷體" w:hAnsi="標楷體"/>
              </w:rPr>
            </w:pPr>
          </w:p>
          <w:p w14:paraId="760D7101" w14:textId="77777777" w:rsidR="00700B4E" w:rsidRPr="00486526" w:rsidRDefault="00700B4E" w:rsidP="002677BB">
            <w:pPr>
              <w:spacing w:line="240" w:lineRule="atLeast"/>
              <w:rPr>
                <w:rFonts w:ascii="標楷體" w:eastAsia="標楷體" w:hAnsi="標楷體"/>
              </w:rPr>
            </w:pPr>
          </w:p>
          <w:p w14:paraId="7CB51BF6" w14:textId="77777777" w:rsidR="00700B4E" w:rsidRPr="00486526" w:rsidRDefault="00700B4E" w:rsidP="002677BB">
            <w:pPr>
              <w:spacing w:line="240" w:lineRule="atLeast"/>
              <w:rPr>
                <w:rFonts w:ascii="標楷體" w:eastAsia="標楷體" w:hAnsi="標楷體"/>
              </w:rPr>
            </w:pPr>
          </w:p>
          <w:p w14:paraId="4AFE9C16" w14:textId="77777777" w:rsidR="00700B4E" w:rsidRPr="00486526" w:rsidRDefault="00700B4E" w:rsidP="002677BB">
            <w:pPr>
              <w:spacing w:line="240" w:lineRule="atLeast"/>
              <w:rPr>
                <w:rFonts w:ascii="標楷體" w:eastAsia="標楷體" w:hAnsi="標楷體"/>
              </w:rPr>
            </w:pPr>
          </w:p>
          <w:p w14:paraId="24B6CB3D" w14:textId="77777777" w:rsidR="00700B4E" w:rsidRPr="00486526" w:rsidRDefault="00700B4E" w:rsidP="002677BB">
            <w:pPr>
              <w:spacing w:line="240" w:lineRule="atLeast"/>
              <w:rPr>
                <w:rFonts w:ascii="標楷體" w:eastAsia="標楷體" w:hAnsi="標楷體"/>
              </w:rPr>
            </w:pPr>
          </w:p>
        </w:tc>
      </w:tr>
      <w:tr w:rsidR="00486526" w:rsidRPr="00486526" w14:paraId="5E16F349" w14:textId="77777777" w:rsidTr="0037624E">
        <w:trPr>
          <w:cantSplit/>
          <w:trHeight w:val="1954"/>
        </w:trPr>
        <w:tc>
          <w:tcPr>
            <w:tcW w:w="1108" w:type="dxa"/>
            <w:shd w:val="clear" w:color="auto" w:fill="F3F3F3"/>
            <w:vAlign w:val="center"/>
          </w:tcPr>
          <w:p w14:paraId="710027BB"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研究成果價值及貢獻度（評分權重</w:t>
            </w:r>
            <w:r w:rsidRPr="00486526">
              <w:rPr>
                <w:rFonts w:ascii="標楷體" w:eastAsia="標楷體" w:hAnsi="標楷體"/>
              </w:rPr>
              <w:t>50</w:t>
            </w:r>
            <w:r w:rsidRPr="00486526">
              <w:rPr>
                <w:rFonts w:ascii="標楷體" w:eastAsia="標楷體" w:hAnsi="標楷體" w:hint="eastAsia"/>
              </w:rPr>
              <w:t>％）</w:t>
            </w:r>
          </w:p>
        </w:tc>
        <w:tc>
          <w:tcPr>
            <w:tcW w:w="8243" w:type="dxa"/>
          </w:tcPr>
          <w:p w14:paraId="2E012AEB" w14:textId="77777777" w:rsidR="00700B4E" w:rsidRPr="00486526" w:rsidRDefault="00700B4E" w:rsidP="002677BB">
            <w:pPr>
              <w:spacing w:line="240" w:lineRule="atLeast"/>
              <w:rPr>
                <w:rFonts w:ascii="標楷體" w:eastAsia="標楷體" w:hAnsi="標楷體"/>
              </w:rPr>
            </w:pPr>
          </w:p>
          <w:p w14:paraId="7DD8481E" w14:textId="77777777" w:rsidR="00700B4E" w:rsidRPr="00486526" w:rsidRDefault="00700B4E" w:rsidP="002677BB">
            <w:pPr>
              <w:spacing w:line="240" w:lineRule="atLeast"/>
              <w:rPr>
                <w:rFonts w:ascii="標楷體" w:eastAsia="標楷體" w:hAnsi="標楷體"/>
              </w:rPr>
            </w:pPr>
          </w:p>
          <w:p w14:paraId="6D53A36D" w14:textId="77777777" w:rsidR="00700B4E" w:rsidRPr="00486526" w:rsidRDefault="00700B4E" w:rsidP="002677BB">
            <w:pPr>
              <w:spacing w:line="240" w:lineRule="atLeast"/>
              <w:rPr>
                <w:rFonts w:ascii="標楷體" w:eastAsia="標楷體" w:hAnsi="標楷體"/>
              </w:rPr>
            </w:pPr>
          </w:p>
          <w:p w14:paraId="3CB1889B" w14:textId="77777777" w:rsidR="00700B4E" w:rsidRPr="00486526" w:rsidRDefault="00700B4E" w:rsidP="002677BB">
            <w:pPr>
              <w:spacing w:line="240" w:lineRule="atLeast"/>
              <w:rPr>
                <w:rFonts w:ascii="標楷體" w:eastAsia="標楷體" w:hAnsi="標楷體"/>
              </w:rPr>
            </w:pPr>
          </w:p>
          <w:p w14:paraId="01D26D77" w14:textId="77777777" w:rsidR="00700B4E" w:rsidRPr="00486526" w:rsidRDefault="00700B4E" w:rsidP="002677BB">
            <w:pPr>
              <w:spacing w:line="240" w:lineRule="atLeast"/>
              <w:rPr>
                <w:rFonts w:ascii="標楷體" w:eastAsia="標楷體" w:hAnsi="標楷體"/>
              </w:rPr>
            </w:pPr>
          </w:p>
          <w:p w14:paraId="00BE28D4" w14:textId="77777777" w:rsidR="00700B4E" w:rsidRPr="00486526" w:rsidRDefault="00700B4E" w:rsidP="002677BB">
            <w:pPr>
              <w:spacing w:line="240" w:lineRule="atLeast"/>
              <w:rPr>
                <w:rFonts w:ascii="標楷體" w:eastAsia="標楷體" w:hAnsi="標楷體"/>
              </w:rPr>
            </w:pPr>
          </w:p>
          <w:p w14:paraId="1A310225" w14:textId="77777777" w:rsidR="00700B4E" w:rsidRPr="00486526" w:rsidRDefault="00700B4E" w:rsidP="002677BB">
            <w:pPr>
              <w:spacing w:line="240" w:lineRule="atLeast"/>
              <w:rPr>
                <w:rFonts w:ascii="標楷體" w:eastAsia="標楷體" w:hAnsi="標楷體"/>
              </w:rPr>
            </w:pPr>
          </w:p>
          <w:p w14:paraId="652C0798" w14:textId="77777777" w:rsidR="00700B4E" w:rsidRPr="00486526" w:rsidRDefault="00700B4E" w:rsidP="002677BB">
            <w:pPr>
              <w:spacing w:line="240" w:lineRule="atLeast"/>
              <w:rPr>
                <w:rFonts w:ascii="標楷體" w:eastAsia="標楷體" w:hAnsi="標楷體"/>
              </w:rPr>
            </w:pPr>
          </w:p>
          <w:p w14:paraId="652C4E34" w14:textId="77777777" w:rsidR="00700B4E" w:rsidRPr="00486526" w:rsidRDefault="00700B4E" w:rsidP="002677BB">
            <w:pPr>
              <w:spacing w:line="240" w:lineRule="atLeast"/>
              <w:rPr>
                <w:rFonts w:ascii="標楷體" w:eastAsia="標楷體" w:hAnsi="標楷體"/>
              </w:rPr>
            </w:pPr>
          </w:p>
          <w:p w14:paraId="6FC11A32" w14:textId="77777777" w:rsidR="00700B4E" w:rsidRPr="00486526" w:rsidRDefault="00700B4E" w:rsidP="002677BB">
            <w:pPr>
              <w:spacing w:line="240" w:lineRule="atLeast"/>
              <w:rPr>
                <w:rFonts w:ascii="標楷體" w:eastAsia="標楷體" w:hAnsi="標楷體"/>
              </w:rPr>
            </w:pPr>
          </w:p>
        </w:tc>
      </w:tr>
      <w:tr w:rsidR="00486526" w:rsidRPr="00486526" w14:paraId="1E2E8E28" w14:textId="77777777" w:rsidTr="0037624E">
        <w:trPr>
          <w:cantSplit/>
          <w:trHeight w:val="497"/>
        </w:trPr>
        <w:tc>
          <w:tcPr>
            <w:tcW w:w="9351" w:type="dxa"/>
            <w:gridSpan w:val="2"/>
            <w:shd w:val="clear" w:color="auto" w:fill="F3F3F3"/>
            <w:vAlign w:val="center"/>
          </w:tcPr>
          <w:p w14:paraId="318032ED"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14:paraId="7B10691F" w14:textId="77777777"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本論文未向其他單位（機關）申請補助或獎勵，特此具結。</w:t>
      </w:r>
    </w:p>
    <w:p w14:paraId="3F9DCD3D" w14:textId="77777777" w:rsidR="00700B4E" w:rsidRPr="00486526" w:rsidRDefault="00700B4E" w:rsidP="002677BB">
      <w:pPr>
        <w:spacing w:line="240" w:lineRule="atLeast"/>
        <w:ind w:firstLineChars="50" w:firstLine="140"/>
        <w:jc w:val="center"/>
        <w:rPr>
          <w:sz w:val="28"/>
          <w:u w:val="single"/>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sz w:val="28"/>
          <w:u w:val="single"/>
        </w:rPr>
        <w:t xml:space="preserve"> </w:t>
      </w:r>
    </w:p>
    <w:p w14:paraId="23D7641F" w14:textId="77777777" w:rsidR="00700B4E" w:rsidRPr="00486526" w:rsidRDefault="00700B4E" w:rsidP="002677BB">
      <w:pPr>
        <w:autoSpaceDE w:val="0"/>
        <w:autoSpaceDN w:val="0"/>
        <w:adjustRightInd w:val="0"/>
        <w:spacing w:line="600" w:lineRule="exact"/>
        <w:rPr>
          <w:sz w:val="28"/>
          <w:u w:val="single"/>
        </w:rPr>
      </w:pPr>
    </w:p>
    <w:p w14:paraId="1928AD44"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488BBF6D"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43B9B81"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DC974B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48F4394"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7208078" w14:textId="77777777" w:rsidR="00406304" w:rsidRPr="00486526" w:rsidRDefault="00406304" w:rsidP="00CE60AF">
      <w:pPr>
        <w:autoSpaceDE w:val="0"/>
        <w:autoSpaceDN w:val="0"/>
        <w:adjustRightInd w:val="0"/>
        <w:spacing w:line="600" w:lineRule="exact"/>
        <w:rPr>
          <w:rFonts w:ascii="標楷體" w:eastAsia="標楷體" w:hAnsi="標楷體"/>
          <w:b/>
          <w:sz w:val="32"/>
          <w:szCs w:val="32"/>
          <w:u w:val="single"/>
        </w:rPr>
      </w:pPr>
    </w:p>
    <w:p w14:paraId="64ED7786"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050F3A28"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3436C847" w14:textId="0B762401"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1C6EEB">
        <w:rPr>
          <w:rFonts w:ascii="標楷體" w:eastAsia="標楷體" w:hAnsi="標楷體" w:cs="DFKaiShu-SB-Estd-BF" w:hint="eastAsia"/>
          <w:sz w:val="40"/>
          <w:szCs w:val="40"/>
        </w:rPr>
        <w:t>3</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64896" behindDoc="0" locked="0" layoutInCell="1" allowOverlap="1" wp14:anchorId="3AEA2AC6" wp14:editId="4477C61F">
                <wp:simplePos x="0" y="0"/>
                <wp:positionH relativeFrom="margin">
                  <wp:posOffset>-21946</wp:posOffset>
                </wp:positionH>
                <wp:positionV relativeFrom="paragraph">
                  <wp:posOffset>-446863</wp:posOffset>
                </wp:positionV>
                <wp:extent cx="800100"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06047B33" w14:textId="77777777" w:rsidR="00406304" w:rsidRDefault="00406304" w:rsidP="00406304">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2AC6" id="文字方塊 2" o:spid="_x0000_s1028" type="#_x0000_t202" style="position:absolute;margin-left:-1.75pt;margin-top:-35.2pt;width:63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15Ew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" stroked="f">
                <v:textbox>
                  <w:txbxContent>
                    <w:p w14:paraId="06047B33" w14:textId="77777777" w:rsidR="00406304" w:rsidRDefault="00406304" w:rsidP="00406304">
                      <w:pPr>
                        <w:spacing w:line="460" w:lineRule="exact"/>
                        <w:jc w:val="center"/>
                      </w:pPr>
                      <w:r>
                        <w:rPr>
                          <w:rFonts w:eastAsia="標楷體" w:hint="eastAsia"/>
                          <w:b/>
                          <w:sz w:val="28"/>
                        </w:rPr>
                        <w:t>附件三</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碩博士論文補助及獎勵作業要點使用授權同意書</w:t>
      </w:r>
    </w:p>
    <w:p w14:paraId="74F7165C" w14:textId="77777777" w:rsidR="00700B4E" w:rsidRPr="00486526" w:rsidRDefault="00700B4E" w:rsidP="003D2379">
      <w:pPr>
        <w:widowControl/>
        <w:adjustRightInd w:val="0"/>
        <w:jc w:val="center"/>
        <w:rPr>
          <w:rFonts w:ascii="細明體" w:eastAsia="細明體" w:hAnsi="細明體" w:cs="新細明體"/>
        </w:rPr>
      </w:pPr>
    </w:p>
    <w:p w14:paraId="4621C886" w14:textId="77777777" w:rsidR="00700B4E" w:rsidRPr="00486526" w:rsidRDefault="00700B4E" w:rsidP="00406304">
      <w:pPr>
        <w:spacing w:line="520" w:lineRule="exact"/>
        <w:ind w:firstLine="48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）茲同意</w:t>
      </w:r>
      <w:r w:rsidR="00A97C45">
        <w:rPr>
          <w:rFonts w:ascii="標楷體" w:eastAsia="標楷體" w:hAnsi="標楷體" w:cs="DFKaiShu-SB-Estd-BF" w:hint="eastAsia"/>
          <w:kern w:val="0"/>
          <w:sz w:val="28"/>
          <w:szCs w:val="28"/>
        </w:rPr>
        <w:t>遵守</w:t>
      </w:r>
      <w:r w:rsidR="00A97C45" w:rsidRPr="00A97C45">
        <w:rPr>
          <w:rFonts w:ascii="標楷體" w:eastAsia="標楷體" w:hAnsi="標楷體" w:cs="DFKaiShu-SB-Estd-BF" w:hint="eastAsia"/>
          <w:kern w:val="0"/>
          <w:sz w:val="28"/>
          <w:szCs w:val="28"/>
        </w:rPr>
        <w:t>「財團法人榮民榮眷基金會</w:t>
      </w:r>
      <w:r w:rsidR="00A97C45">
        <w:rPr>
          <w:rFonts w:ascii="標楷體" w:eastAsia="標楷體" w:hAnsi="標楷體" w:cs="DFKaiShu-SB-Estd-BF" w:hint="eastAsia"/>
          <w:kern w:val="0"/>
          <w:sz w:val="28"/>
          <w:szCs w:val="28"/>
        </w:rPr>
        <w:t>榮民文化</w:t>
      </w:r>
      <w:r w:rsidR="00A97C45" w:rsidRPr="00A97C45">
        <w:rPr>
          <w:rFonts w:ascii="標楷體" w:eastAsia="標楷體" w:hAnsi="標楷體" w:cs="DFKaiShu-SB-Estd-BF" w:hint="eastAsia"/>
          <w:kern w:val="0"/>
          <w:sz w:val="28"/>
          <w:szCs w:val="28"/>
        </w:rPr>
        <w:t>碩博士論文補助及獎勵作業要點」各項規定，並無償授權財團法人榮民榮眷基金會基於非營利之目的，得不限任何方式、地域、時間、次數之利用，惟各項運用須標示作者姓名。</w:t>
      </w:r>
    </w:p>
    <w:p w14:paraId="19169553" w14:textId="77777777"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本人保證授權論文為本人自行創作，有權為本使用同意書之前開授權，並保證上列論文並未侵害任何第三人之智慧財產權或涉抄襲，否則一切法律後果由本人自行負責。</w:t>
      </w:r>
    </w:p>
    <w:p w14:paraId="126B4010" w14:textId="77777777"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sz w:val="28"/>
          <w:szCs w:val="28"/>
        </w:rPr>
        <w:t xml:space="preserve">    </w:t>
      </w:r>
    </w:p>
    <w:p w14:paraId="37854E0D" w14:textId="77777777" w:rsidR="00700B4E" w:rsidRPr="00486526" w:rsidRDefault="00700B4E" w:rsidP="003D2379">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14:paraId="101010F5" w14:textId="77777777"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p>
    <w:p w14:paraId="53673E60" w14:textId="77777777"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14:paraId="3AD0CBA2"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14:paraId="7720C8C2"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14:paraId="3FC2C28C"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14:paraId="2DAE494E"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14:paraId="123F0404" w14:textId="77777777" w:rsidR="00700B4E" w:rsidRPr="00486526" w:rsidRDefault="00700B4E" w:rsidP="003D2379">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14:paraId="1689B64B"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C230E7F"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27F0014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D6D737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2AF31C9B"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4B9D3CA0" w14:textId="6B80E17B"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1C6EEB">
        <w:rPr>
          <w:rFonts w:ascii="標楷體" w:eastAsia="標楷體" w:hAnsi="標楷體" w:cs="DFKaiShu-SB-Estd-BF" w:hint="eastAsia"/>
          <w:sz w:val="40"/>
          <w:szCs w:val="40"/>
        </w:rPr>
        <w:t>3</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6704" behindDoc="0" locked="0" layoutInCell="1" allowOverlap="1" wp14:anchorId="41F86515" wp14:editId="714ABDF4">
                <wp:simplePos x="0" y="0"/>
                <wp:positionH relativeFrom="column">
                  <wp:posOffset>-128778</wp:posOffset>
                </wp:positionH>
                <wp:positionV relativeFrom="paragraph">
                  <wp:posOffset>-490245</wp:posOffset>
                </wp:positionV>
                <wp:extent cx="800100" cy="3810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36AC72D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515" id="文字方塊 9" o:spid="_x0000_s1029" type="#_x0000_t202" style="position:absolute;margin-left:-10.15pt;margin-top:-38.6pt;width:6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iVEg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" stroked="f">
                <v:textbox>
                  <w:txbxContent>
                    <w:p w14:paraId="36AC72D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碩博士論文補助及獎勵作業要點領取補助或獎勵費用切結書</w:t>
      </w:r>
    </w:p>
    <w:p w14:paraId="10BD6D62" w14:textId="77777777" w:rsidR="00700B4E" w:rsidRPr="00486526" w:rsidRDefault="00700B4E" w:rsidP="00CE60AF">
      <w:pPr>
        <w:widowControl/>
        <w:adjustRightInd w:val="0"/>
        <w:jc w:val="center"/>
        <w:rPr>
          <w:rFonts w:ascii="細明體" w:eastAsia="細明體" w:hAnsi="細明體" w:cs="新細明體"/>
        </w:rPr>
      </w:pPr>
    </w:p>
    <w:p w14:paraId="4E19F795" w14:textId="77777777" w:rsidR="00700B4E" w:rsidRPr="00486526" w:rsidRDefault="00700B4E" w:rsidP="00CE60AF">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）茲以</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（學位論文名稱）為題之中文（□碩士□博士）學位論文獲貴會□補助</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□獎勵</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新臺幣</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萬元整，如有下列情事，本人願負相關法律責任並於財團法人榮民榮眷基金會書面通知之次日起一個月內歸還獎補助費用，特此聲明。</w:t>
      </w:r>
    </w:p>
    <w:p w14:paraId="553BE4B2" w14:textId="77777777"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一、論文內容有任何違反學術倫理、著作權法，或違反教育部博、碩士論文之相關規定，經查證屬實。</w:t>
      </w:r>
    </w:p>
    <w:p w14:paraId="75C16B22" w14:textId="77777777"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二、已獲其他機關團體獎勵或補助。</w:t>
      </w:r>
    </w:p>
    <w:p w14:paraId="1837FBD4" w14:textId="77777777" w:rsidR="00700B4E" w:rsidRPr="00486526" w:rsidRDefault="00700B4E" w:rsidP="00336170">
      <w:pPr>
        <w:widowControl/>
        <w:adjustRightInd w:val="0"/>
        <w:snapToGrid w:val="0"/>
        <w:spacing w:line="480" w:lineRule="exact"/>
        <w:ind w:left="566" w:hangingChars="202" w:hanging="566"/>
        <w:rPr>
          <w:rFonts w:ascii="標楷體" w:eastAsia="標楷體" w:hAnsi="標楷體" w:cs="新細明體"/>
          <w:sz w:val="28"/>
          <w:szCs w:val="28"/>
        </w:rPr>
      </w:pPr>
      <w:r w:rsidRPr="00486526">
        <w:rPr>
          <w:rFonts w:ascii="標楷體" w:eastAsia="標楷體" w:hAnsi="標楷體" w:cs="新細明體" w:hint="eastAsia"/>
          <w:sz w:val="28"/>
          <w:szCs w:val="28"/>
        </w:rPr>
        <w:t>三、違反「財團法人榮民榮眷基金會</w:t>
      </w:r>
      <w:r w:rsidR="00336170" w:rsidRPr="00486526">
        <w:rPr>
          <w:rFonts w:ascii="標楷體" w:eastAsia="標楷體" w:hAnsi="標楷體" w:cs="新細明體" w:hint="eastAsia"/>
          <w:sz w:val="28"/>
          <w:szCs w:val="28"/>
        </w:rPr>
        <w:t>榮民文化</w:t>
      </w:r>
      <w:r w:rsidRPr="00486526">
        <w:rPr>
          <w:rFonts w:ascii="標楷體" w:eastAsia="標楷體" w:hAnsi="標楷體" w:cs="新細明體" w:hint="eastAsia"/>
          <w:sz w:val="28"/>
          <w:szCs w:val="28"/>
        </w:rPr>
        <w:t>碩博士論文補助及獎勵作業要點」規定。</w:t>
      </w:r>
    </w:p>
    <w:p w14:paraId="36C4ACE3"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32295523"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76B3DCEE"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6D2F7FA8"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52415122"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2ED25DFE"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576CAE8A"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14:paraId="7F70D918" w14:textId="77777777"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p>
    <w:p w14:paraId="27455C51" w14:textId="77777777"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14:paraId="2AF346CD"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14:paraId="51EFE2DD"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14:paraId="7ADF218E"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14:paraId="5D174CA7"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14:paraId="61E49D79" w14:textId="77777777" w:rsidR="00700B4E" w:rsidRPr="00486526" w:rsidRDefault="00700B4E" w:rsidP="00CE60AF">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14:paraId="1A7A1FFF" w14:textId="77777777" w:rsidR="005948AD" w:rsidRPr="00486526" w:rsidRDefault="005948AD">
      <w:pPr>
        <w:widowControl/>
        <w:rPr>
          <w:rFonts w:ascii="標楷體" w:eastAsia="標楷體" w:hAnsi="標楷體" w:cs="新細明體"/>
          <w:sz w:val="28"/>
          <w:szCs w:val="28"/>
        </w:rPr>
      </w:pPr>
      <w:r w:rsidRPr="00486526">
        <w:rPr>
          <w:rFonts w:ascii="標楷體" w:eastAsia="標楷體" w:hAnsi="標楷體" w:cs="新細明體"/>
          <w:sz w:val="28"/>
          <w:szCs w:val="28"/>
        </w:rPr>
        <w:br w:type="page"/>
      </w:r>
    </w:p>
    <w:p w14:paraId="5A2A48D6" w14:textId="77777777" w:rsidR="00C14CEE" w:rsidRPr="00486526" w:rsidRDefault="005948AD" w:rsidP="005948AD">
      <w:pPr>
        <w:widowControl/>
        <w:adjustRightInd w:val="0"/>
        <w:snapToGrid w:val="0"/>
        <w:spacing w:line="480" w:lineRule="exact"/>
        <w:ind w:leftChars="700" w:left="1680" w:right="1120"/>
        <w:rPr>
          <w:rFonts w:ascii="標楷體" w:eastAsia="標楷體" w:hAnsi="標楷體" w:cs="DFKaiShu-SB-Estd-BF"/>
          <w:kern w:val="0"/>
          <w:sz w:val="28"/>
          <w:szCs w:val="28"/>
        </w:rPr>
      </w:pPr>
      <w:r w:rsidRPr="00486526">
        <w:rPr>
          <w:noProof/>
        </w:rPr>
        <w:lastRenderedPageBreak/>
        <mc:AlternateContent>
          <mc:Choice Requires="wps">
            <w:drawing>
              <wp:anchor distT="0" distB="0" distL="114300" distR="114300" simplePos="0" relativeHeight="251657728" behindDoc="0" locked="0" layoutInCell="1" allowOverlap="1" wp14:anchorId="5B6625FC" wp14:editId="78CC278F">
                <wp:simplePos x="0" y="0"/>
                <wp:positionH relativeFrom="margin">
                  <wp:posOffset>-97993</wp:posOffset>
                </wp:positionH>
                <wp:positionV relativeFrom="paragraph">
                  <wp:posOffset>-421157</wp:posOffset>
                </wp:positionV>
                <wp:extent cx="800100" cy="3524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14:paraId="5B71B03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25FC" id="文字方塊 11" o:spid="_x0000_s1030" type="#_x0000_t202" style="position:absolute;left:0;text-align:left;margin-left:-7.7pt;margin-top:-33.15pt;width:63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" stroked="f">
                <v:textbox>
                  <w:txbxContent>
                    <w:p w14:paraId="5B71B03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w10:wrap anchorx="margin"/>
              </v:shape>
            </w:pict>
          </mc:Fallback>
        </mc:AlternateContent>
      </w:r>
      <w:r w:rsidR="00BC40B1" w:rsidRPr="00486526">
        <w:rPr>
          <w:noProof/>
        </w:rPr>
        <mc:AlternateContent>
          <mc:Choice Requires="wps">
            <w:drawing>
              <wp:anchor distT="0" distB="0" distL="114300" distR="114300" simplePos="0" relativeHeight="251658752" behindDoc="0" locked="0" layoutInCell="1" allowOverlap="1" wp14:anchorId="4B16922F" wp14:editId="3BF2EB04">
                <wp:simplePos x="0" y="0"/>
                <wp:positionH relativeFrom="column">
                  <wp:posOffset>133350</wp:posOffset>
                </wp:positionH>
                <wp:positionV relativeFrom="paragraph">
                  <wp:posOffset>365760</wp:posOffset>
                </wp:positionV>
                <wp:extent cx="5631180" cy="7778115"/>
                <wp:effectExtent l="0" t="0" r="26670"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778115"/>
                        </a:xfrm>
                        <a:prstGeom prst="rect">
                          <a:avLst/>
                        </a:prstGeom>
                        <a:solidFill>
                          <a:srgbClr val="FFFFFF"/>
                        </a:solidFill>
                        <a:ln w="9525">
                          <a:solidFill>
                            <a:srgbClr val="000000"/>
                          </a:solidFill>
                          <a:miter lim="800000"/>
                          <a:headEnd/>
                          <a:tailEnd/>
                        </a:ln>
                      </wps:spPr>
                      <wps:txbx>
                        <w:txbxContent>
                          <w:p w14:paraId="2EA7B93A" w14:textId="77777777"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14:paraId="7379C168" w14:textId="77777777" w:rsidR="00700B4E" w:rsidRPr="007F302E" w:rsidRDefault="00700B4E" w:rsidP="00CE60AF">
                            <w:pPr>
                              <w:ind w:leftChars="975" w:left="2340" w:rightChars="991" w:right="2378"/>
                              <w:jc w:val="distribute"/>
                              <w:rPr>
                                <w:rFonts w:ascii="標楷體" w:eastAsia="標楷體" w:hAnsi="標楷體"/>
                                <w:sz w:val="40"/>
                                <w:szCs w:val="56"/>
                              </w:rPr>
                            </w:pPr>
                          </w:p>
                          <w:p w14:paraId="20FD9CBB" w14:textId="0CBCFAE8"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w:t>
                            </w:r>
                            <w:r w:rsidR="001C6EEB">
                              <w:rPr>
                                <w:rFonts w:ascii="標楷體" w:eastAsia="標楷體" w:hAnsi="標楷體"/>
                                <w:sz w:val="40"/>
                                <w:szCs w:val="40"/>
                              </w:rPr>
                              <w:t>3</w:t>
                            </w:r>
                            <w:r w:rsidR="00E33CCE">
                              <w:rPr>
                                <w:rFonts w:ascii="標楷體" w:eastAsia="標楷體" w:hAnsi="標楷體"/>
                                <w:sz w:val="40"/>
                                <w:szCs w:val="40"/>
                              </w:rPr>
                              <w:t>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14:paraId="3C7285C7" w14:textId="77777777" w:rsidR="00700B4E" w:rsidRDefault="00700B4E" w:rsidP="00CE60AF">
                            <w:pPr>
                              <w:spacing w:line="680" w:lineRule="exact"/>
                              <w:ind w:rightChars="16" w:right="38"/>
                              <w:jc w:val="both"/>
                              <w:rPr>
                                <w:rFonts w:ascii="標楷體" w:eastAsia="標楷體" w:hAnsi="標楷體"/>
                                <w:sz w:val="40"/>
                                <w:szCs w:val="40"/>
                              </w:rPr>
                            </w:pPr>
                          </w:p>
                          <w:p w14:paraId="108306F3" w14:textId="77777777"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14:paraId="0DAE6216"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14:paraId="75F5963E"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14:paraId="6991C7D3" w14:textId="77777777"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14:paraId="18ABDADF" w14:textId="77777777" w:rsidR="00700B4E" w:rsidRDefault="00700B4E" w:rsidP="00CE60AF">
                            <w:pPr>
                              <w:spacing w:line="680" w:lineRule="exact"/>
                              <w:ind w:rightChars="16" w:right="38"/>
                              <w:jc w:val="both"/>
                              <w:rPr>
                                <w:rFonts w:ascii="標楷體" w:eastAsia="標楷體" w:hAnsi="標楷體"/>
                                <w:sz w:val="40"/>
                                <w:szCs w:val="40"/>
                              </w:rPr>
                            </w:pPr>
                          </w:p>
                          <w:p w14:paraId="13F86219" w14:textId="77777777"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14:paraId="3AD81EB1" w14:textId="77777777"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14:paraId="101E3C54" w14:textId="77777777"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14:paraId="72FD15B0"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14:paraId="72360376"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14:paraId="1D2FAFE5" w14:textId="77777777"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922F" id="文字方塊 12" o:spid="_x0000_s1031" type="#_x0000_t202" style="position:absolute;left:0;text-align:left;margin-left:10.5pt;margin-top:28.8pt;width:443.4pt;height:6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">
                <v:textbox>
                  <w:txbxContent>
                    <w:p w14:paraId="2EA7B93A" w14:textId="77777777"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14:paraId="7379C168" w14:textId="77777777" w:rsidR="00700B4E" w:rsidRPr="007F302E" w:rsidRDefault="00700B4E" w:rsidP="00CE60AF">
                      <w:pPr>
                        <w:ind w:leftChars="975" w:left="2340" w:rightChars="991" w:right="2378"/>
                        <w:jc w:val="distribute"/>
                        <w:rPr>
                          <w:rFonts w:ascii="標楷體" w:eastAsia="標楷體" w:hAnsi="標楷體"/>
                          <w:sz w:val="40"/>
                          <w:szCs w:val="56"/>
                        </w:rPr>
                      </w:pPr>
                    </w:p>
                    <w:p w14:paraId="20FD9CBB" w14:textId="0CBCFAE8"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w:t>
                      </w:r>
                      <w:r w:rsidR="001C6EEB">
                        <w:rPr>
                          <w:rFonts w:ascii="標楷體" w:eastAsia="標楷體" w:hAnsi="標楷體"/>
                          <w:sz w:val="40"/>
                          <w:szCs w:val="40"/>
                        </w:rPr>
                        <w:t>3</w:t>
                      </w:r>
                      <w:r w:rsidR="00E33CCE">
                        <w:rPr>
                          <w:rFonts w:ascii="標楷體" w:eastAsia="標楷體" w:hAnsi="標楷體"/>
                          <w:sz w:val="40"/>
                          <w:szCs w:val="40"/>
                        </w:rPr>
                        <w:t>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14:paraId="3C7285C7" w14:textId="77777777" w:rsidR="00700B4E" w:rsidRDefault="00700B4E" w:rsidP="00CE60AF">
                      <w:pPr>
                        <w:spacing w:line="680" w:lineRule="exact"/>
                        <w:ind w:rightChars="16" w:right="38"/>
                        <w:jc w:val="both"/>
                        <w:rPr>
                          <w:rFonts w:ascii="標楷體" w:eastAsia="標楷體" w:hAnsi="標楷體"/>
                          <w:sz w:val="40"/>
                          <w:szCs w:val="40"/>
                        </w:rPr>
                      </w:pPr>
                    </w:p>
                    <w:p w14:paraId="108306F3" w14:textId="77777777"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14:paraId="0DAE6216"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14:paraId="75F5963E"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14:paraId="6991C7D3" w14:textId="77777777"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14:paraId="18ABDADF" w14:textId="77777777" w:rsidR="00700B4E" w:rsidRDefault="00700B4E" w:rsidP="00CE60AF">
                      <w:pPr>
                        <w:spacing w:line="680" w:lineRule="exact"/>
                        <w:ind w:rightChars="16" w:right="38"/>
                        <w:jc w:val="both"/>
                        <w:rPr>
                          <w:rFonts w:ascii="標楷體" w:eastAsia="標楷體" w:hAnsi="標楷體"/>
                          <w:sz w:val="40"/>
                          <w:szCs w:val="40"/>
                        </w:rPr>
                      </w:pPr>
                    </w:p>
                    <w:p w14:paraId="13F86219" w14:textId="77777777"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14:paraId="3AD81EB1" w14:textId="77777777"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14:paraId="101E3C54" w14:textId="77777777"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14:paraId="72FD15B0"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14:paraId="72360376"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14:paraId="1D2FAFE5" w14:textId="77777777"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v:textbox>
              </v:shape>
            </w:pict>
          </mc:Fallback>
        </mc:AlternateContent>
      </w:r>
    </w:p>
    <w:p w14:paraId="497B989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2598CB3E"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1B9D7D2"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1998C6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AAB06BA"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E2E1532"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18EFD557"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43D82A98"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56E6E7B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353C01A"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EFD8BDF"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FEBCF8B"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485BFC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A1AABD9"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C3FA86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12B778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5B94DA8B"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890ED4B" w14:textId="77777777" w:rsidR="00B32DA1" w:rsidRPr="00486526" w:rsidRDefault="00B32DA1">
      <w:pPr>
        <w:widowControl/>
        <w:rPr>
          <w:rFonts w:ascii="標楷體" w:eastAsia="標楷體" w:hAnsi="標楷體" w:cs="DFKaiShu-SB-Estd-BF"/>
          <w:kern w:val="0"/>
          <w:sz w:val="28"/>
          <w:szCs w:val="28"/>
        </w:rPr>
      </w:pPr>
    </w:p>
    <w:sectPr w:rsidR="00B32DA1" w:rsidRPr="00486526" w:rsidSect="00551374">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DD21" w14:textId="77777777" w:rsidR="00551374" w:rsidRDefault="00551374" w:rsidP="00B81D79">
      <w:r>
        <w:separator/>
      </w:r>
    </w:p>
  </w:endnote>
  <w:endnote w:type="continuationSeparator" w:id="0">
    <w:p w14:paraId="5413F4B9" w14:textId="77777777" w:rsidR="00551374" w:rsidRDefault="00551374" w:rsidP="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BD90" w14:textId="77777777" w:rsidR="00700B4E" w:rsidRDefault="00402B4A">
    <w:pPr>
      <w:pStyle w:val="a8"/>
      <w:jc w:val="center"/>
    </w:pPr>
    <w:r>
      <w:fldChar w:fldCharType="begin"/>
    </w:r>
    <w:r w:rsidR="00E03D56">
      <w:instrText>PAGE   \* MERGEFORMAT</w:instrText>
    </w:r>
    <w:r>
      <w:fldChar w:fldCharType="separate"/>
    </w:r>
    <w:r w:rsidR="007344A1" w:rsidRPr="007344A1">
      <w:rPr>
        <w:noProof/>
        <w:lang w:val="zh-TW"/>
      </w:rPr>
      <w:t>9</w:t>
    </w:r>
    <w:r>
      <w:rPr>
        <w:noProof/>
        <w:lang w:val="zh-TW"/>
      </w:rPr>
      <w:fldChar w:fldCharType="end"/>
    </w:r>
  </w:p>
  <w:p w14:paraId="09BBE04F" w14:textId="77777777" w:rsidR="00700B4E" w:rsidRDefault="00700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C52F" w14:textId="77777777" w:rsidR="00551374" w:rsidRDefault="00551374" w:rsidP="00B81D79">
      <w:r>
        <w:separator/>
      </w:r>
    </w:p>
  </w:footnote>
  <w:footnote w:type="continuationSeparator" w:id="0">
    <w:p w14:paraId="5F85742D" w14:textId="77777777" w:rsidR="00551374" w:rsidRDefault="00551374" w:rsidP="00B8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253"/>
    <w:multiLevelType w:val="hybridMultilevel"/>
    <w:tmpl w:val="AF446CE2"/>
    <w:lvl w:ilvl="0" w:tplc="FE1C0B16">
      <w:start w:val="5"/>
      <w:numFmt w:val="taiwaneseCountingThousand"/>
      <w:lvlText w:val="%1、"/>
      <w:lvlJc w:val="left"/>
      <w:pPr>
        <w:ind w:left="720" w:hanging="720"/>
      </w:pPr>
      <w:rPr>
        <w:rFonts w:cs="DFKaiShu-SB-Estd-BF"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6D5F18"/>
    <w:multiLevelType w:val="hybridMultilevel"/>
    <w:tmpl w:val="BD749A68"/>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E402C4F8">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82294B"/>
    <w:multiLevelType w:val="hybridMultilevel"/>
    <w:tmpl w:val="71844BAE"/>
    <w:lvl w:ilvl="0" w:tplc="2D36B864">
      <w:start w:val="5"/>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B40C45"/>
    <w:multiLevelType w:val="hybridMultilevel"/>
    <w:tmpl w:val="BD4A6D64"/>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0409000F">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AE77052"/>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5" w15:restartNumberingAfterBreak="0">
    <w:nsid w:val="505D47C4"/>
    <w:multiLevelType w:val="hybridMultilevel"/>
    <w:tmpl w:val="CFE04092"/>
    <w:lvl w:ilvl="0" w:tplc="2FCAB9BA">
      <w:start w:val="1"/>
      <w:numFmt w:val="japaneseCounting"/>
      <w:lvlText w:val="（%1）"/>
      <w:lvlJc w:val="left"/>
      <w:pPr>
        <w:ind w:left="1680" w:hanging="960"/>
      </w:pPr>
      <w:rPr>
        <w:rFonts w:cs="Times New Roman" w:hint="eastAsia"/>
        <w:b w:val="0"/>
        <w:bCs w:val="0"/>
      </w:rPr>
    </w:lvl>
    <w:lvl w:ilvl="1" w:tplc="0409000F">
      <w:start w:val="1"/>
      <w:numFmt w:val="decimal"/>
      <w:lvlText w:val="%2."/>
      <w:lvlJc w:val="left"/>
      <w:pPr>
        <w:ind w:left="1680" w:hanging="480"/>
      </w:pPr>
      <w:rPr>
        <w:rFonts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6" w15:restartNumberingAfterBreak="0">
    <w:nsid w:val="5C83567D"/>
    <w:multiLevelType w:val="hybridMultilevel"/>
    <w:tmpl w:val="AE96497E"/>
    <w:lvl w:ilvl="0" w:tplc="00F04258">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15:restartNumberingAfterBreak="0">
    <w:nsid w:val="5EEF3ACF"/>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8" w15:restartNumberingAfterBreak="0">
    <w:nsid w:val="6BD33FEB"/>
    <w:multiLevelType w:val="hybridMultilevel"/>
    <w:tmpl w:val="46ACB8B0"/>
    <w:lvl w:ilvl="0" w:tplc="2DCC598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9" w15:restartNumberingAfterBreak="0">
    <w:nsid w:val="6DEC3693"/>
    <w:multiLevelType w:val="hybridMultilevel"/>
    <w:tmpl w:val="BFE68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24839187">
    <w:abstractNumId w:val="1"/>
  </w:num>
  <w:num w:numId="2" w16cid:durableId="1837527049">
    <w:abstractNumId w:val="3"/>
  </w:num>
  <w:num w:numId="3" w16cid:durableId="1206794990">
    <w:abstractNumId w:val="0"/>
  </w:num>
  <w:num w:numId="4" w16cid:durableId="1388996775">
    <w:abstractNumId w:val="2"/>
  </w:num>
  <w:num w:numId="5" w16cid:durableId="405566162">
    <w:abstractNumId w:val="6"/>
  </w:num>
  <w:num w:numId="6" w16cid:durableId="2140566212">
    <w:abstractNumId w:val="7"/>
  </w:num>
  <w:num w:numId="7" w16cid:durableId="1045181264">
    <w:abstractNumId w:val="4"/>
  </w:num>
  <w:num w:numId="8" w16cid:durableId="1772966552">
    <w:abstractNumId w:val="5"/>
  </w:num>
  <w:num w:numId="9" w16cid:durableId="2019382611">
    <w:abstractNumId w:val="8"/>
  </w:num>
  <w:num w:numId="10" w16cid:durableId="1530073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DC"/>
    <w:rsid w:val="00006BC2"/>
    <w:rsid w:val="00013860"/>
    <w:rsid w:val="00016082"/>
    <w:rsid w:val="00022ADC"/>
    <w:rsid w:val="0002448C"/>
    <w:rsid w:val="000264DE"/>
    <w:rsid w:val="00030C16"/>
    <w:rsid w:val="00036C0F"/>
    <w:rsid w:val="00051499"/>
    <w:rsid w:val="00055432"/>
    <w:rsid w:val="00085A29"/>
    <w:rsid w:val="00086335"/>
    <w:rsid w:val="000920C2"/>
    <w:rsid w:val="00092E8C"/>
    <w:rsid w:val="000A0282"/>
    <w:rsid w:val="000B2983"/>
    <w:rsid w:val="000B476E"/>
    <w:rsid w:val="000B73DA"/>
    <w:rsid w:val="000C09B1"/>
    <w:rsid w:val="000C30A4"/>
    <w:rsid w:val="000C703E"/>
    <w:rsid w:val="000D09E6"/>
    <w:rsid w:val="000D1FBA"/>
    <w:rsid w:val="000D24DB"/>
    <w:rsid w:val="000D29A5"/>
    <w:rsid w:val="000E07B2"/>
    <w:rsid w:val="000E1395"/>
    <w:rsid w:val="000E5722"/>
    <w:rsid w:val="000F0A6A"/>
    <w:rsid w:val="000F7FF7"/>
    <w:rsid w:val="001011A8"/>
    <w:rsid w:val="00113BA4"/>
    <w:rsid w:val="00114F4E"/>
    <w:rsid w:val="001216E7"/>
    <w:rsid w:val="0013539C"/>
    <w:rsid w:val="00157A0B"/>
    <w:rsid w:val="00164CF1"/>
    <w:rsid w:val="00166115"/>
    <w:rsid w:val="001664B7"/>
    <w:rsid w:val="00166650"/>
    <w:rsid w:val="00166ADE"/>
    <w:rsid w:val="001766A6"/>
    <w:rsid w:val="00184041"/>
    <w:rsid w:val="00193FC9"/>
    <w:rsid w:val="001A0325"/>
    <w:rsid w:val="001A613D"/>
    <w:rsid w:val="001B76C2"/>
    <w:rsid w:val="001C03A7"/>
    <w:rsid w:val="001C6EEB"/>
    <w:rsid w:val="001C73F9"/>
    <w:rsid w:val="001D4CF0"/>
    <w:rsid w:val="001E4160"/>
    <w:rsid w:val="001F30E3"/>
    <w:rsid w:val="002051D9"/>
    <w:rsid w:val="0020727E"/>
    <w:rsid w:val="00212042"/>
    <w:rsid w:val="002174F9"/>
    <w:rsid w:val="0022524E"/>
    <w:rsid w:val="002421EB"/>
    <w:rsid w:val="00250CC3"/>
    <w:rsid w:val="002538FD"/>
    <w:rsid w:val="002566AF"/>
    <w:rsid w:val="00263F69"/>
    <w:rsid w:val="00265F98"/>
    <w:rsid w:val="002677BB"/>
    <w:rsid w:val="00271515"/>
    <w:rsid w:val="00271B74"/>
    <w:rsid w:val="00277705"/>
    <w:rsid w:val="002805ED"/>
    <w:rsid w:val="00297661"/>
    <w:rsid w:val="002A2106"/>
    <w:rsid w:val="002A42E3"/>
    <w:rsid w:val="002A5A8B"/>
    <w:rsid w:val="002B60E8"/>
    <w:rsid w:val="002C4F2E"/>
    <w:rsid w:val="002C5D66"/>
    <w:rsid w:val="002C7A34"/>
    <w:rsid w:val="002E1DAE"/>
    <w:rsid w:val="002E4DDC"/>
    <w:rsid w:val="002E77D5"/>
    <w:rsid w:val="0031055D"/>
    <w:rsid w:val="00317684"/>
    <w:rsid w:val="003239EF"/>
    <w:rsid w:val="0033347C"/>
    <w:rsid w:val="00333CE4"/>
    <w:rsid w:val="00336170"/>
    <w:rsid w:val="00342FBB"/>
    <w:rsid w:val="00343440"/>
    <w:rsid w:val="003469FC"/>
    <w:rsid w:val="00373B37"/>
    <w:rsid w:val="0037624E"/>
    <w:rsid w:val="00376BC0"/>
    <w:rsid w:val="00394ECF"/>
    <w:rsid w:val="003A0D8F"/>
    <w:rsid w:val="003A5E33"/>
    <w:rsid w:val="003B42E9"/>
    <w:rsid w:val="003C07FB"/>
    <w:rsid w:val="003C3E49"/>
    <w:rsid w:val="003D09CB"/>
    <w:rsid w:val="003D2379"/>
    <w:rsid w:val="003D66C6"/>
    <w:rsid w:val="003E1ADE"/>
    <w:rsid w:val="003E7721"/>
    <w:rsid w:val="003F45DB"/>
    <w:rsid w:val="0040128F"/>
    <w:rsid w:val="00402B4A"/>
    <w:rsid w:val="00406304"/>
    <w:rsid w:val="0042483C"/>
    <w:rsid w:val="00440CAD"/>
    <w:rsid w:val="00441A4D"/>
    <w:rsid w:val="00442A2E"/>
    <w:rsid w:val="00450676"/>
    <w:rsid w:val="00451036"/>
    <w:rsid w:val="00455224"/>
    <w:rsid w:val="00455B91"/>
    <w:rsid w:val="0046570E"/>
    <w:rsid w:val="00467861"/>
    <w:rsid w:val="004729E0"/>
    <w:rsid w:val="00486526"/>
    <w:rsid w:val="00493F6E"/>
    <w:rsid w:val="004B5CB3"/>
    <w:rsid w:val="004B6F9A"/>
    <w:rsid w:val="004D4657"/>
    <w:rsid w:val="004D4B23"/>
    <w:rsid w:val="004E052B"/>
    <w:rsid w:val="004E7157"/>
    <w:rsid w:val="004F530F"/>
    <w:rsid w:val="005142DD"/>
    <w:rsid w:val="0053394B"/>
    <w:rsid w:val="00533ADB"/>
    <w:rsid w:val="00533F50"/>
    <w:rsid w:val="00551374"/>
    <w:rsid w:val="005527AC"/>
    <w:rsid w:val="00565346"/>
    <w:rsid w:val="00591441"/>
    <w:rsid w:val="005948AD"/>
    <w:rsid w:val="005953BC"/>
    <w:rsid w:val="005A4503"/>
    <w:rsid w:val="005B368D"/>
    <w:rsid w:val="005B4CA8"/>
    <w:rsid w:val="005C2C1F"/>
    <w:rsid w:val="005C4A23"/>
    <w:rsid w:val="005D194E"/>
    <w:rsid w:val="005E7495"/>
    <w:rsid w:val="005E7B38"/>
    <w:rsid w:val="005E7F65"/>
    <w:rsid w:val="005F3278"/>
    <w:rsid w:val="005F4053"/>
    <w:rsid w:val="005F49DA"/>
    <w:rsid w:val="005F6C06"/>
    <w:rsid w:val="00603E71"/>
    <w:rsid w:val="00621B10"/>
    <w:rsid w:val="00623A41"/>
    <w:rsid w:val="00624F9E"/>
    <w:rsid w:val="006369D2"/>
    <w:rsid w:val="00642E52"/>
    <w:rsid w:val="00653FE1"/>
    <w:rsid w:val="006556E7"/>
    <w:rsid w:val="00662CCD"/>
    <w:rsid w:val="00663622"/>
    <w:rsid w:val="00664EB3"/>
    <w:rsid w:val="00665A9D"/>
    <w:rsid w:val="00667F4B"/>
    <w:rsid w:val="00684E66"/>
    <w:rsid w:val="00695A91"/>
    <w:rsid w:val="006A5E94"/>
    <w:rsid w:val="006B4E4A"/>
    <w:rsid w:val="006C115F"/>
    <w:rsid w:val="006C1D72"/>
    <w:rsid w:val="006E0F1C"/>
    <w:rsid w:val="006E1C59"/>
    <w:rsid w:val="006F1673"/>
    <w:rsid w:val="006F4C88"/>
    <w:rsid w:val="00700B4E"/>
    <w:rsid w:val="0071184E"/>
    <w:rsid w:val="00716FE1"/>
    <w:rsid w:val="0072478F"/>
    <w:rsid w:val="0072597B"/>
    <w:rsid w:val="00727D54"/>
    <w:rsid w:val="0073252E"/>
    <w:rsid w:val="00732D26"/>
    <w:rsid w:val="007344A1"/>
    <w:rsid w:val="00735108"/>
    <w:rsid w:val="00742D27"/>
    <w:rsid w:val="007464D3"/>
    <w:rsid w:val="00747241"/>
    <w:rsid w:val="007505A6"/>
    <w:rsid w:val="00754CA2"/>
    <w:rsid w:val="00754FC7"/>
    <w:rsid w:val="00764548"/>
    <w:rsid w:val="007801C8"/>
    <w:rsid w:val="0078417C"/>
    <w:rsid w:val="007909C9"/>
    <w:rsid w:val="007934AC"/>
    <w:rsid w:val="007B08C2"/>
    <w:rsid w:val="007B28EE"/>
    <w:rsid w:val="007B61AA"/>
    <w:rsid w:val="007C10D0"/>
    <w:rsid w:val="007C7EE8"/>
    <w:rsid w:val="007F1A25"/>
    <w:rsid w:val="007F302E"/>
    <w:rsid w:val="00804BDD"/>
    <w:rsid w:val="00805CCC"/>
    <w:rsid w:val="0081151F"/>
    <w:rsid w:val="00813A49"/>
    <w:rsid w:val="008153C8"/>
    <w:rsid w:val="008159F7"/>
    <w:rsid w:val="00822079"/>
    <w:rsid w:val="008254DE"/>
    <w:rsid w:val="00826487"/>
    <w:rsid w:val="00836977"/>
    <w:rsid w:val="00844039"/>
    <w:rsid w:val="00844698"/>
    <w:rsid w:val="00844BB9"/>
    <w:rsid w:val="00851AD9"/>
    <w:rsid w:val="00862251"/>
    <w:rsid w:val="00870BA5"/>
    <w:rsid w:val="008756B5"/>
    <w:rsid w:val="008871E6"/>
    <w:rsid w:val="008A1A3C"/>
    <w:rsid w:val="008A5A01"/>
    <w:rsid w:val="008A6635"/>
    <w:rsid w:val="008B3B6E"/>
    <w:rsid w:val="008C47D6"/>
    <w:rsid w:val="008D0EF5"/>
    <w:rsid w:val="008D76BF"/>
    <w:rsid w:val="008E029F"/>
    <w:rsid w:val="008E5345"/>
    <w:rsid w:val="008E66FE"/>
    <w:rsid w:val="009028C7"/>
    <w:rsid w:val="0090478D"/>
    <w:rsid w:val="00911AF8"/>
    <w:rsid w:val="009226D1"/>
    <w:rsid w:val="00922A00"/>
    <w:rsid w:val="00926289"/>
    <w:rsid w:val="009358AF"/>
    <w:rsid w:val="0094311C"/>
    <w:rsid w:val="009457FE"/>
    <w:rsid w:val="00951945"/>
    <w:rsid w:val="00956C6B"/>
    <w:rsid w:val="00966C43"/>
    <w:rsid w:val="00973D41"/>
    <w:rsid w:val="009816D4"/>
    <w:rsid w:val="00981DF1"/>
    <w:rsid w:val="00982244"/>
    <w:rsid w:val="00986338"/>
    <w:rsid w:val="00986D0F"/>
    <w:rsid w:val="00995909"/>
    <w:rsid w:val="0099787B"/>
    <w:rsid w:val="009A254D"/>
    <w:rsid w:val="009A515A"/>
    <w:rsid w:val="009B149B"/>
    <w:rsid w:val="009C1EE4"/>
    <w:rsid w:val="009D334D"/>
    <w:rsid w:val="009E3525"/>
    <w:rsid w:val="009E5F4D"/>
    <w:rsid w:val="009F3762"/>
    <w:rsid w:val="009F7BC7"/>
    <w:rsid w:val="00A04071"/>
    <w:rsid w:val="00A25181"/>
    <w:rsid w:val="00A42F7B"/>
    <w:rsid w:val="00A71A15"/>
    <w:rsid w:val="00A767B3"/>
    <w:rsid w:val="00A82F85"/>
    <w:rsid w:val="00A928DA"/>
    <w:rsid w:val="00A97C45"/>
    <w:rsid w:val="00AA481B"/>
    <w:rsid w:val="00AA56D6"/>
    <w:rsid w:val="00AB23E3"/>
    <w:rsid w:val="00AC48E6"/>
    <w:rsid w:val="00AC597A"/>
    <w:rsid w:val="00AD03A1"/>
    <w:rsid w:val="00AD3937"/>
    <w:rsid w:val="00AD50C6"/>
    <w:rsid w:val="00AD787C"/>
    <w:rsid w:val="00AE08DC"/>
    <w:rsid w:val="00AF2ABB"/>
    <w:rsid w:val="00B011A2"/>
    <w:rsid w:val="00B01426"/>
    <w:rsid w:val="00B04796"/>
    <w:rsid w:val="00B13D09"/>
    <w:rsid w:val="00B20D7D"/>
    <w:rsid w:val="00B22521"/>
    <w:rsid w:val="00B24E3E"/>
    <w:rsid w:val="00B260E1"/>
    <w:rsid w:val="00B32DA1"/>
    <w:rsid w:val="00B33F4E"/>
    <w:rsid w:val="00B50C32"/>
    <w:rsid w:val="00B50ECF"/>
    <w:rsid w:val="00B51BBF"/>
    <w:rsid w:val="00B5617C"/>
    <w:rsid w:val="00B63D4F"/>
    <w:rsid w:val="00B7244E"/>
    <w:rsid w:val="00B8113A"/>
    <w:rsid w:val="00B81D79"/>
    <w:rsid w:val="00B96C42"/>
    <w:rsid w:val="00BA0960"/>
    <w:rsid w:val="00BA0FAE"/>
    <w:rsid w:val="00BA4F6E"/>
    <w:rsid w:val="00BB24EE"/>
    <w:rsid w:val="00BB4917"/>
    <w:rsid w:val="00BC2B59"/>
    <w:rsid w:val="00BC2F0C"/>
    <w:rsid w:val="00BC40B1"/>
    <w:rsid w:val="00BC48CE"/>
    <w:rsid w:val="00BC6C40"/>
    <w:rsid w:val="00BE1951"/>
    <w:rsid w:val="00BF2EFD"/>
    <w:rsid w:val="00BF3EED"/>
    <w:rsid w:val="00BF5775"/>
    <w:rsid w:val="00BF7C39"/>
    <w:rsid w:val="00C14CEE"/>
    <w:rsid w:val="00C20C13"/>
    <w:rsid w:val="00C2694B"/>
    <w:rsid w:val="00C32070"/>
    <w:rsid w:val="00C34640"/>
    <w:rsid w:val="00C42C7E"/>
    <w:rsid w:val="00C50B29"/>
    <w:rsid w:val="00C51DDC"/>
    <w:rsid w:val="00C57DB6"/>
    <w:rsid w:val="00C60A7C"/>
    <w:rsid w:val="00C6586E"/>
    <w:rsid w:val="00C739A9"/>
    <w:rsid w:val="00C76CBA"/>
    <w:rsid w:val="00C827F9"/>
    <w:rsid w:val="00C830B7"/>
    <w:rsid w:val="00C93C0C"/>
    <w:rsid w:val="00CA100A"/>
    <w:rsid w:val="00CA16A8"/>
    <w:rsid w:val="00CA7EB3"/>
    <w:rsid w:val="00CB5211"/>
    <w:rsid w:val="00CB5311"/>
    <w:rsid w:val="00CB5CA0"/>
    <w:rsid w:val="00CC4696"/>
    <w:rsid w:val="00CE5FD8"/>
    <w:rsid w:val="00CE60AF"/>
    <w:rsid w:val="00CF1BA7"/>
    <w:rsid w:val="00D02119"/>
    <w:rsid w:val="00D02587"/>
    <w:rsid w:val="00D076F4"/>
    <w:rsid w:val="00D135F7"/>
    <w:rsid w:val="00D314E7"/>
    <w:rsid w:val="00D545EF"/>
    <w:rsid w:val="00D73129"/>
    <w:rsid w:val="00D7759C"/>
    <w:rsid w:val="00D8585E"/>
    <w:rsid w:val="00DA12B2"/>
    <w:rsid w:val="00DB2C54"/>
    <w:rsid w:val="00DB3931"/>
    <w:rsid w:val="00DB795C"/>
    <w:rsid w:val="00DC1801"/>
    <w:rsid w:val="00DC1EEC"/>
    <w:rsid w:val="00DC6B4B"/>
    <w:rsid w:val="00DD021C"/>
    <w:rsid w:val="00DD3CF5"/>
    <w:rsid w:val="00DE1F10"/>
    <w:rsid w:val="00DF2B1C"/>
    <w:rsid w:val="00DF3D8B"/>
    <w:rsid w:val="00DF7518"/>
    <w:rsid w:val="00E00C4D"/>
    <w:rsid w:val="00E03D56"/>
    <w:rsid w:val="00E21DF7"/>
    <w:rsid w:val="00E2600C"/>
    <w:rsid w:val="00E2746E"/>
    <w:rsid w:val="00E33CCE"/>
    <w:rsid w:val="00E60317"/>
    <w:rsid w:val="00E857C3"/>
    <w:rsid w:val="00E875DD"/>
    <w:rsid w:val="00E92522"/>
    <w:rsid w:val="00E9605B"/>
    <w:rsid w:val="00EA49EA"/>
    <w:rsid w:val="00EA7B8E"/>
    <w:rsid w:val="00EB0881"/>
    <w:rsid w:val="00EB310F"/>
    <w:rsid w:val="00EB392A"/>
    <w:rsid w:val="00EB7E2D"/>
    <w:rsid w:val="00EC3506"/>
    <w:rsid w:val="00EF0176"/>
    <w:rsid w:val="00F05BF0"/>
    <w:rsid w:val="00F16062"/>
    <w:rsid w:val="00F22474"/>
    <w:rsid w:val="00F26DC7"/>
    <w:rsid w:val="00F30DC4"/>
    <w:rsid w:val="00F40B0F"/>
    <w:rsid w:val="00F506F3"/>
    <w:rsid w:val="00F51950"/>
    <w:rsid w:val="00F52C72"/>
    <w:rsid w:val="00F574A0"/>
    <w:rsid w:val="00F626E8"/>
    <w:rsid w:val="00F70A17"/>
    <w:rsid w:val="00F93F8C"/>
    <w:rsid w:val="00F9525A"/>
    <w:rsid w:val="00FA1224"/>
    <w:rsid w:val="00FA62BE"/>
    <w:rsid w:val="00FB3058"/>
    <w:rsid w:val="00FB60DF"/>
    <w:rsid w:val="00FC0205"/>
    <w:rsid w:val="00FC18F6"/>
    <w:rsid w:val="00FC55CC"/>
    <w:rsid w:val="00FC6631"/>
    <w:rsid w:val="00FD4912"/>
    <w:rsid w:val="00FE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DC834"/>
  <w15:docId w15:val="{8DD28D28-444F-41EA-8257-B3BEBDEF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379"/>
    <w:pPr>
      <w:widowControl w:val="0"/>
    </w:pPr>
  </w:style>
  <w:style w:type="paragraph" w:styleId="3">
    <w:name w:val="heading 3"/>
    <w:basedOn w:val="a"/>
    <w:link w:val="30"/>
    <w:uiPriority w:val="99"/>
    <w:qFormat/>
    <w:rsid w:val="00FC55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C55CC"/>
    <w:rPr>
      <w:rFonts w:ascii="新細明體" w:eastAsia="新細明體" w:hAnsi="新細明體" w:cs="新細明體"/>
      <w:b/>
      <w:bCs/>
      <w:kern w:val="0"/>
      <w:sz w:val="27"/>
      <w:szCs w:val="27"/>
    </w:rPr>
  </w:style>
  <w:style w:type="paragraph" w:styleId="a3">
    <w:name w:val="List Paragraph"/>
    <w:basedOn w:val="a"/>
    <w:uiPriority w:val="34"/>
    <w:qFormat/>
    <w:rsid w:val="009226D1"/>
    <w:pPr>
      <w:ind w:leftChars="200" w:left="480"/>
    </w:pPr>
  </w:style>
  <w:style w:type="paragraph" w:styleId="a4">
    <w:name w:val="Balloon Text"/>
    <w:basedOn w:val="a"/>
    <w:link w:val="a5"/>
    <w:uiPriority w:val="99"/>
    <w:semiHidden/>
    <w:rsid w:val="001011A8"/>
    <w:rPr>
      <w:rFonts w:ascii="Cambria" w:hAnsi="Cambria"/>
      <w:sz w:val="18"/>
      <w:szCs w:val="18"/>
    </w:rPr>
  </w:style>
  <w:style w:type="character" w:customStyle="1" w:styleId="a5">
    <w:name w:val="註解方塊文字 字元"/>
    <w:basedOn w:val="a0"/>
    <w:link w:val="a4"/>
    <w:uiPriority w:val="99"/>
    <w:semiHidden/>
    <w:locked/>
    <w:rsid w:val="001011A8"/>
    <w:rPr>
      <w:rFonts w:ascii="Cambria" w:eastAsia="新細明體" w:hAnsi="Cambria" w:cs="Times New Roman"/>
      <w:sz w:val="18"/>
      <w:szCs w:val="18"/>
    </w:rPr>
  </w:style>
  <w:style w:type="paragraph" w:styleId="a6">
    <w:name w:val="header"/>
    <w:basedOn w:val="a"/>
    <w:link w:val="a7"/>
    <w:uiPriority w:val="99"/>
    <w:rsid w:val="00B81D79"/>
    <w:pPr>
      <w:tabs>
        <w:tab w:val="center" w:pos="4153"/>
        <w:tab w:val="right" w:pos="8306"/>
      </w:tabs>
      <w:snapToGrid w:val="0"/>
    </w:pPr>
    <w:rPr>
      <w:sz w:val="20"/>
      <w:szCs w:val="20"/>
    </w:rPr>
  </w:style>
  <w:style w:type="character" w:customStyle="1" w:styleId="a7">
    <w:name w:val="頁首 字元"/>
    <w:basedOn w:val="a0"/>
    <w:link w:val="a6"/>
    <w:uiPriority w:val="99"/>
    <w:locked/>
    <w:rsid w:val="00B81D79"/>
    <w:rPr>
      <w:rFonts w:cs="Times New Roman"/>
      <w:sz w:val="20"/>
      <w:szCs w:val="20"/>
    </w:rPr>
  </w:style>
  <w:style w:type="paragraph" w:styleId="a8">
    <w:name w:val="footer"/>
    <w:basedOn w:val="a"/>
    <w:link w:val="a9"/>
    <w:uiPriority w:val="99"/>
    <w:rsid w:val="00B81D79"/>
    <w:pPr>
      <w:tabs>
        <w:tab w:val="center" w:pos="4153"/>
        <w:tab w:val="right" w:pos="8306"/>
      </w:tabs>
      <w:snapToGrid w:val="0"/>
    </w:pPr>
    <w:rPr>
      <w:sz w:val="20"/>
      <w:szCs w:val="20"/>
    </w:rPr>
  </w:style>
  <w:style w:type="character" w:customStyle="1" w:styleId="a9">
    <w:name w:val="頁尾 字元"/>
    <w:basedOn w:val="a0"/>
    <w:link w:val="a8"/>
    <w:uiPriority w:val="99"/>
    <w:locked/>
    <w:rsid w:val="00B81D79"/>
    <w:rPr>
      <w:rFonts w:cs="Times New Roman"/>
      <w:sz w:val="20"/>
      <w:szCs w:val="20"/>
    </w:rPr>
  </w:style>
  <w:style w:type="character" w:styleId="aa">
    <w:name w:val="annotation reference"/>
    <w:basedOn w:val="a0"/>
    <w:uiPriority w:val="99"/>
    <w:semiHidden/>
    <w:rsid w:val="008A1A3C"/>
    <w:rPr>
      <w:rFonts w:cs="Times New Roman"/>
      <w:sz w:val="18"/>
      <w:szCs w:val="18"/>
    </w:rPr>
  </w:style>
  <w:style w:type="paragraph" w:styleId="ab">
    <w:name w:val="annotation text"/>
    <w:basedOn w:val="a"/>
    <w:link w:val="ac"/>
    <w:uiPriority w:val="99"/>
    <w:semiHidden/>
    <w:rsid w:val="008A1A3C"/>
  </w:style>
  <w:style w:type="character" w:customStyle="1" w:styleId="ac">
    <w:name w:val="註解文字 字元"/>
    <w:basedOn w:val="a0"/>
    <w:link w:val="ab"/>
    <w:uiPriority w:val="99"/>
    <w:semiHidden/>
    <w:locked/>
    <w:rsid w:val="008A1A3C"/>
    <w:rPr>
      <w:rFonts w:cs="Times New Roman"/>
    </w:rPr>
  </w:style>
  <w:style w:type="paragraph" w:styleId="ad">
    <w:name w:val="annotation subject"/>
    <w:basedOn w:val="ab"/>
    <w:next w:val="ab"/>
    <w:link w:val="ae"/>
    <w:uiPriority w:val="99"/>
    <w:semiHidden/>
    <w:rsid w:val="008A1A3C"/>
    <w:rPr>
      <w:b/>
      <w:bCs/>
    </w:rPr>
  </w:style>
  <w:style w:type="character" w:customStyle="1" w:styleId="ae">
    <w:name w:val="註解主旨 字元"/>
    <w:basedOn w:val="ac"/>
    <w:link w:val="ad"/>
    <w:uiPriority w:val="99"/>
    <w:semiHidden/>
    <w:locked/>
    <w:rsid w:val="008A1A3C"/>
    <w:rPr>
      <w:rFonts w:cs="Times New Roman"/>
      <w:b/>
      <w:bCs/>
    </w:rPr>
  </w:style>
  <w:style w:type="character" w:styleId="af">
    <w:name w:val="Hyperlink"/>
    <w:basedOn w:val="a0"/>
    <w:uiPriority w:val="99"/>
    <w:rsid w:val="004E7157"/>
    <w:rPr>
      <w:rFonts w:cs="Times New Roman"/>
      <w:color w:val="0000FF"/>
      <w:u w:val="single"/>
    </w:rPr>
  </w:style>
  <w:style w:type="table" w:styleId="af0">
    <w:name w:val="Table Grid"/>
    <w:basedOn w:val="a1"/>
    <w:uiPriority w:val="39"/>
    <w:locked/>
    <w:rsid w:val="00C14CE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542</Words>
  <Characters>3096</Characters>
  <Application>Microsoft Office Word</Application>
  <DocSecurity>0</DocSecurity>
  <Lines>25</Lines>
  <Paragraphs>7</Paragraphs>
  <ScaleCrop>false</ScaleCrop>
  <Company>C.M.T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「財團法人榮民榮眷基金會碩博士論文補助及獎勵作業要點」</dc:title>
  <dc:subject/>
  <dc:creator>USER</dc:creator>
  <cp:keywords/>
  <dc:description/>
  <cp:lastModifiedBy>姚妃宴</cp:lastModifiedBy>
  <cp:revision>23</cp:revision>
  <cp:lastPrinted>2023-08-02T01:56:00Z</cp:lastPrinted>
  <dcterms:created xsi:type="dcterms:W3CDTF">2021-04-08T07:21:00Z</dcterms:created>
  <dcterms:modified xsi:type="dcterms:W3CDTF">2024-02-07T02:47:00Z</dcterms:modified>
</cp:coreProperties>
</file>